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D3E" w:rsidRDefault="00F92F04" w:rsidP="00F92F04">
      <w:pPr>
        <w:jc w:val="center"/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PROIECT Baze de D</w:t>
      </w:r>
      <w:r w:rsidR="00DC335A" w:rsidRPr="00F92F04">
        <w:rPr>
          <w:rFonts w:cstheme="minorHAnsi"/>
          <w:sz w:val="40"/>
          <w:szCs w:val="40"/>
        </w:rPr>
        <w:t>ate</w:t>
      </w:r>
    </w:p>
    <w:p w:rsidR="00F92F04" w:rsidRPr="00F92F04" w:rsidRDefault="00F92F04" w:rsidP="00F92F04">
      <w:pPr>
        <w:jc w:val="center"/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Semestrul I +II</w:t>
      </w:r>
      <w:bookmarkStart w:id="0" w:name="_GoBack"/>
      <w:bookmarkEnd w:id="0"/>
    </w:p>
    <w:p w:rsidR="00DC335A" w:rsidRPr="00F92F04" w:rsidRDefault="00DC335A" w:rsidP="00F92F04">
      <w:pPr>
        <w:jc w:val="both"/>
        <w:rPr>
          <w:rFonts w:cstheme="minorHAnsi"/>
          <w:sz w:val="28"/>
          <w:szCs w:val="28"/>
        </w:rPr>
      </w:pPr>
    </w:p>
    <w:p w:rsidR="00420908" w:rsidRPr="00F92F04" w:rsidRDefault="0042090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Proiectul se bazeaza pe</w:t>
      </w:r>
      <w:r w:rsidR="00DC335A" w:rsidRPr="00F92F04">
        <w:rPr>
          <w:rFonts w:cstheme="minorHAnsi"/>
          <w:sz w:val="28"/>
          <w:szCs w:val="28"/>
        </w:rPr>
        <w:t xml:space="preserve"> baza de date a unei firme distribuitoare de masini </w:t>
      </w:r>
      <w:r w:rsidRPr="00F92F04">
        <w:rPr>
          <w:rFonts w:cstheme="minorHAnsi"/>
          <w:sz w:val="28"/>
          <w:szCs w:val="28"/>
        </w:rPr>
        <w:t xml:space="preserve">la mana a doua. Aceasta </w:t>
      </w:r>
      <w:r w:rsidR="00DC335A" w:rsidRPr="00F92F04">
        <w:rPr>
          <w:rFonts w:cstheme="minorHAnsi"/>
          <w:sz w:val="28"/>
          <w:szCs w:val="28"/>
        </w:rPr>
        <w:t xml:space="preserve">include 6 tabele </w:t>
      </w:r>
      <w:r w:rsidRPr="00F92F04">
        <w:rPr>
          <w:rFonts w:cstheme="minorHAnsi"/>
          <w:sz w:val="28"/>
          <w:szCs w:val="28"/>
        </w:rPr>
        <w:t xml:space="preserve">elementare </w:t>
      </w:r>
      <w:r w:rsidR="00DC335A" w:rsidRPr="00F92F04">
        <w:rPr>
          <w:rFonts w:cstheme="minorHAnsi"/>
          <w:sz w:val="28"/>
          <w:szCs w:val="28"/>
        </w:rPr>
        <w:t>si anume:</w:t>
      </w:r>
    </w:p>
    <w:p w:rsidR="00420908" w:rsidRPr="00F92F04" w:rsidRDefault="00DC335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  <w:r w:rsidR="00420908" w:rsidRPr="00F92F04">
        <w:rPr>
          <w:rFonts w:cstheme="minorHAnsi"/>
          <w:sz w:val="28"/>
          <w:szCs w:val="28"/>
        </w:rPr>
        <w:t>-</w:t>
      </w:r>
      <w:r w:rsidRPr="00F92F04">
        <w:rPr>
          <w:rFonts w:cstheme="minorHAnsi"/>
          <w:sz w:val="28"/>
          <w:szCs w:val="28"/>
        </w:rPr>
        <w:t>Angajati,</w:t>
      </w:r>
      <w:r w:rsidR="00420908" w:rsidRPr="00F92F04">
        <w:rPr>
          <w:rFonts w:cstheme="minorHAnsi"/>
          <w:sz w:val="28"/>
          <w:szCs w:val="28"/>
        </w:rPr>
        <w:t xml:space="preserve"> ce cuprinde numele angajatilor din cadrul companiei si informatii despre acestia.</w:t>
      </w:r>
    </w:p>
    <w:p w:rsidR="00420908" w:rsidRPr="00F92F04" w:rsidRDefault="00DC335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  <w:r w:rsidR="00420908" w:rsidRPr="00F92F04">
        <w:rPr>
          <w:rFonts w:cstheme="minorHAnsi"/>
          <w:sz w:val="28"/>
          <w:szCs w:val="28"/>
        </w:rPr>
        <w:t>-</w:t>
      </w:r>
      <w:r w:rsidRPr="00F92F04">
        <w:rPr>
          <w:rFonts w:cstheme="minorHAnsi"/>
          <w:sz w:val="28"/>
          <w:szCs w:val="28"/>
        </w:rPr>
        <w:t>Client</w:t>
      </w:r>
      <w:r w:rsidR="00420908" w:rsidRPr="00F92F04">
        <w:rPr>
          <w:rFonts w:cstheme="minorHAnsi"/>
          <w:sz w:val="28"/>
          <w:szCs w:val="28"/>
        </w:rPr>
        <w:t>, aceasta reprezinta persoanele ce au achizitionat sau au cerut o oferta de vanzare a unei masini din cadrul firmei</w:t>
      </w:r>
    </w:p>
    <w:p w:rsidR="00420908" w:rsidRPr="00F92F04" w:rsidRDefault="0042090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</w:t>
      </w:r>
      <w:r w:rsidR="00DC335A" w:rsidRPr="00F92F04">
        <w:rPr>
          <w:rFonts w:cstheme="minorHAnsi"/>
          <w:sz w:val="28"/>
          <w:szCs w:val="28"/>
        </w:rPr>
        <w:t>Masini,</w:t>
      </w:r>
      <w:r w:rsidRPr="00F92F04">
        <w:rPr>
          <w:rFonts w:cstheme="minorHAnsi"/>
          <w:sz w:val="28"/>
          <w:szCs w:val="28"/>
        </w:rPr>
        <w:t xml:space="preserve"> aceasta tabela fiind alcatuita din masinile disponibile</w:t>
      </w:r>
    </w:p>
    <w:p w:rsidR="00420908" w:rsidRPr="00F92F04" w:rsidRDefault="0042090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</w:t>
      </w:r>
      <w:r w:rsidR="00DC335A" w:rsidRPr="00F92F04">
        <w:rPr>
          <w:rFonts w:cstheme="minorHAnsi"/>
          <w:sz w:val="28"/>
          <w:szCs w:val="28"/>
        </w:rPr>
        <w:t xml:space="preserve"> Locatii</w:t>
      </w:r>
      <w:r w:rsidRPr="00F92F04">
        <w:rPr>
          <w:rFonts w:cstheme="minorHAnsi"/>
          <w:sz w:val="28"/>
          <w:szCs w:val="28"/>
        </w:rPr>
        <w:t>, aici sunt stocate locatiile in care isi are firma sediile</w:t>
      </w:r>
    </w:p>
    <w:p w:rsidR="00420908" w:rsidRPr="00F92F04" w:rsidRDefault="0042090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</w:t>
      </w:r>
      <w:r w:rsidR="00DC335A" w:rsidRPr="00F92F04">
        <w:rPr>
          <w:rFonts w:cstheme="minorHAnsi"/>
          <w:sz w:val="28"/>
          <w:szCs w:val="28"/>
        </w:rPr>
        <w:t>Departamente,</w:t>
      </w:r>
      <w:r w:rsidRPr="00F92F04">
        <w:rPr>
          <w:rFonts w:cstheme="minorHAnsi"/>
          <w:sz w:val="28"/>
          <w:szCs w:val="28"/>
        </w:rPr>
        <w:t xml:space="preserve"> categoriile in care sunt impartiti angajtii</w:t>
      </w:r>
    </w:p>
    <w:p w:rsidR="00420908" w:rsidRPr="00F92F04" w:rsidRDefault="00DC335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  <w:r w:rsidR="00420908" w:rsidRPr="00F92F04">
        <w:rPr>
          <w:rFonts w:cstheme="minorHAnsi"/>
          <w:sz w:val="28"/>
          <w:szCs w:val="28"/>
        </w:rPr>
        <w:t>-</w:t>
      </w:r>
      <w:r w:rsidRPr="00F92F04">
        <w:rPr>
          <w:rFonts w:cstheme="minorHAnsi"/>
          <w:sz w:val="28"/>
          <w:szCs w:val="28"/>
        </w:rPr>
        <w:t xml:space="preserve">Comenzi </w:t>
      </w:r>
      <w:r w:rsidR="00420908" w:rsidRPr="00F92F04">
        <w:rPr>
          <w:rFonts w:cstheme="minorHAnsi"/>
          <w:sz w:val="28"/>
          <w:szCs w:val="28"/>
        </w:rPr>
        <w:t>masini, tranzactiile incheiate.</w:t>
      </w:r>
    </w:p>
    <w:p w:rsidR="00420908" w:rsidRPr="00F92F04" w:rsidRDefault="00DC335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Aceasta stocheaza mult mai usor informatii atat despre angajatii companiei cat si despre tranzactiile pe care le realizeaza aceasta, eficientizand procesul de vanzare de masini.</w:t>
      </w:r>
    </w:p>
    <w:p w:rsidR="00214D3E" w:rsidRPr="00F92F04" w:rsidRDefault="00214D3E" w:rsidP="00F92F04">
      <w:pPr>
        <w:jc w:val="both"/>
        <w:rPr>
          <w:rFonts w:cstheme="minorHAnsi"/>
          <w:sz w:val="28"/>
          <w:szCs w:val="28"/>
        </w:rPr>
      </w:pPr>
    </w:p>
    <w:p w:rsidR="00214D3E" w:rsidRPr="00F92F04" w:rsidRDefault="00214D3E" w:rsidP="00F92F04">
      <w:pPr>
        <w:jc w:val="both"/>
        <w:rPr>
          <w:rFonts w:cstheme="minorHAnsi"/>
          <w:sz w:val="28"/>
          <w:szCs w:val="28"/>
        </w:rPr>
      </w:pPr>
    </w:p>
    <w:p w:rsidR="00214D3E" w:rsidRPr="00F92F04" w:rsidRDefault="00214D3E" w:rsidP="00F92F04">
      <w:pPr>
        <w:jc w:val="both"/>
        <w:rPr>
          <w:rFonts w:cstheme="minorHAnsi"/>
          <w:sz w:val="28"/>
          <w:szCs w:val="28"/>
        </w:rPr>
      </w:pPr>
    </w:p>
    <w:p w:rsidR="00214D3E" w:rsidRPr="00F92F04" w:rsidRDefault="00214D3E" w:rsidP="00F92F04">
      <w:pPr>
        <w:jc w:val="both"/>
        <w:rPr>
          <w:rFonts w:cstheme="minorHAnsi"/>
          <w:sz w:val="28"/>
          <w:szCs w:val="28"/>
        </w:rPr>
      </w:pPr>
    </w:p>
    <w:p w:rsidR="00214D3E" w:rsidRPr="00F92F04" w:rsidRDefault="00214D3E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TABLE CLIENT_PROIECT (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id_client NUMBER(3) PRIMARY KEY,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cnp CHAR(13) UNIQUE,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nume VARCHAR2(25) NOT NULL,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prenume VARCHAR2(25) NOT NULL,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telefon NUMBER(10) NOT NULL,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email VARCHAR(35) UNIQUE,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salariul NUMBER(8) NOT NULL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);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TABLE MASINI_PROIECT (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id_masina NUMBER(7) PRIMARY KEY,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pret NUMBER(10) NOT NULL,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kilometri NUMBER(9) NOT NULL,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id_locatie NUMBER(4) NOT NULL,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SERIE NUMBER(15) UNIQUE,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MODEL VARCHAR(25)</w:t>
      </w: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</w:p>
    <w:p w:rsidR="00EC399A" w:rsidRPr="00F92F04" w:rsidRDefault="00EC399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);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TABLE LOCATII_PROIECT (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id_locatie NUMBER(4) PRIMARY KEY,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oras VARCHAR(20) NOT NULL,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strada VARCHAR(20) NOT NULL,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numar NUMBER(5) NOT NULL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);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TABLE ANGAJATI_PROIECT (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id_angajat NUMBER(6) PRIMARY KEY,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cnp CHAR(13) UNIQUE,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nume VARCHAR2(25) NOT NULL,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prenume VARCHAR2(25) NOT NULL,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salariul NUMBER(8) NOT NULL,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data_anagajare DATE,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id_locatie NUMBER(4),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CONSTRAINT FK_angajati_proiect FOREIGN KEY (id_locatie) REFERENCES locatii_proiect(id_locatie));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);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TABLE COMENZI_MASINI_PROIECT (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id_comanda NUMBER(7) PRIMARY KEY,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id_masina NUMBER(7),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CONSTRAINT FK_comenzi_masini_proiect FOREIGN KEY (id_masina) REFERENCES masini_proiect(id_masina),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id_client NUMBER(6),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CONSTRAINT FK</w:t>
      </w:r>
      <w:r w:rsidR="0024444D" w:rsidRPr="00F92F04">
        <w:rPr>
          <w:rFonts w:cstheme="minorHAnsi"/>
          <w:sz w:val="28"/>
          <w:szCs w:val="28"/>
        </w:rPr>
        <w:t>2</w:t>
      </w:r>
      <w:r w:rsidRPr="00F92F04">
        <w:rPr>
          <w:rFonts w:cstheme="minorHAnsi"/>
          <w:sz w:val="28"/>
          <w:szCs w:val="28"/>
        </w:rPr>
        <w:t>_comenzi_masini_proiect FOREIGN KEY (id_client) REFERENCES client_proiect(id_client),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data_comanda DATE ,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  <w:r w:rsidR="0024444D" w:rsidRPr="00F92F04">
        <w:rPr>
          <w:rFonts w:cstheme="minorHAnsi"/>
          <w:sz w:val="28"/>
          <w:szCs w:val="28"/>
        </w:rPr>
        <w:t xml:space="preserve">id_angajat NUMBER(6) </w:t>
      </w:r>
      <w:r w:rsidRPr="00F92F04">
        <w:rPr>
          <w:rFonts w:cstheme="minorHAnsi"/>
          <w:sz w:val="28"/>
          <w:szCs w:val="28"/>
        </w:rPr>
        <w:t>,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CONSTRAINT FK</w:t>
      </w:r>
      <w:r w:rsidR="0024444D" w:rsidRPr="00F92F04">
        <w:rPr>
          <w:rFonts w:cstheme="minorHAnsi"/>
          <w:sz w:val="28"/>
          <w:szCs w:val="28"/>
        </w:rPr>
        <w:t>3</w:t>
      </w:r>
      <w:r w:rsidRPr="00F92F04">
        <w:rPr>
          <w:rFonts w:cstheme="minorHAnsi"/>
          <w:sz w:val="28"/>
          <w:szCs w:val="28"/>
        </w:rPr>
        <w:t>_comenzi_masini_proiect FOREIGN KEY (id_angajat) REFERENCES angajati_proiect(id_angajat));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TABLE DEPARTAMENTE_PROIECT (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id_departament NUMBER(4) PRIMARY KEY,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denumire_departament VARCHAR(15) NOT NULL,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id_manager NUMBER(6),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CONSTRAINT FK_departamente_proiect FOREIGN KEY (id_manager) REFERENCES angajati_proiect(id_angajat),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id_locatie NUMBER(4),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CONSTRAINT FK2_departamente_proiect FOREIGN KEY (id_locatie) REFERENCES locatii_proiect(id_locatie)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24444D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8E6042" w:rsidRPr="00F92F04" w:rsidRDefault="0024444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);</w:t>
      </w:r>
      <w:r w:rsidR="008E6042" w:rsidRPr="00F92F04">
        <w:rPr>
          <w:rFonts w:cstheme="minorHAnsi"/>
          <w:sz w:val="28"/>
          <w:szCs w:val="28"/>
        </w:rPr>
        <w:t xml:space="preserve">    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masini_proiect (id_masina, pret, kilometri,serie, model) VALUES (1,20000,10000,75498,'BMW');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INSERT INTO masini_proiect (id_masina, pret, kilometri,serie, model) VALUES (2,25000,5000,75698,'Volkswagen');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INSERT INTO masini_proiect (id_masina, pret, kilometri,serie, model) VALUES (3,70000,2500,89745,'Mercedes');   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   INSERT INTO masini_proiect (id_masina, pret, kilometri,serie, model) VALUES (4,100000,5000,63214,'Porche');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INSERT INTO masini_proiect (id_masina, pret, kilometri,serie, model) VALUES (5,12500,50000,58695,'Skoda');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INSERT INTO masini_proiect (id_masina, pret, kilometri,serie, model) VALUES (6,40000,25000,45896,'Audi');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INSERT INTO masini_proiect (id_masina, pret, kilometri,serie, model) VALUES (7,30000,60000,75436,'Toyota');</w:t>
      </w:r>
    </w:p>
    <w:p w:rsidR="00E756D0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locatii_proiect (id_locatie, oras, strada,numar) VALUES (1,'Bucuresti','Dorobanti',25);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INSERT INTO locatii_proiect (id_locatie, oras, strada,numar) VALUES (2,'Bucuresti','Unirii',13);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INSERT INTO locatii_proiect (id_locatie, oras, strada,numar) VALUES (3,'Cluj','Iuliu Maniu',30);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INSERT INTO locatii_proiect (id_locatie, oras, strada,numar) VALUES (4,'Galati','Brailei',28);</w:t>
      </w:r>
    </w:p>
    <w:p w:rsidR="00E756D0" w:rsidRPr="00F92F04" w:rsidRDefault="00E756D0" w:rsidP="00F92F04">
      <w:pPr>
        <w:jc w:val="both"/>
        <w:rPr>
          <w:rFonts w:cstheme="minorHAnsi"/>
          <w:sz w:val="28"/>
          <w:szCs w:val="28"/>
        </w:rPr>
      </w:pPr>
    </w:p>
    <w:p w:rsidR="001404A5" w:rsidRPr="00F92F04" w:rsidRDefault="001404A5" w:rsidP="00F92F04">
      <w:pPr>
        <w:jc w:val="both"/>
        <w:rPr>
          <w:rFonts w:cstheme="minorHAnsi"/>
          <w:sz w:val="28"/>
          <w:szCs w:val="28"/>
        </w:rPr>
      </w:pPr>
    </w:p>
    <w:p w:rsidR="001404A5" w:rsidRPr="00F92F04" w:rsidRDefault="001404A5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INSERT INTO client_proiect (id_client, nume, prenume , cnp, telefon, email, salariu ) VALUES (2,'Neagu','Mihnea',5020810170018</w:t>
      </w:r>
      <w:r w:rsidR="00312810" w:rsidRPr="00F92F04">
        <w:rPr>
          <w:rFonts w:cstheme="minorHAnsi"/>
          <w:sz w:val="28"/>
          <w:szCs w:val="28"/>
        </w:rPr>
        <w:t>,0724587843,',mickertricker@yah</w:t>
      </w:r>
      <w:r w:rsidRPr="00F92F04">
        <w:rPr>
          <w:rFonts w:cstheme="minorHAnsi"/>
          <w:sz w:val="28"/>
          <w:szCs w:val="28"/>
        </w:rPr>
        <w:t xml:space="preserve">oo.com',6000);    </w:t>
      </w:r>
    </w:p>
    <w:p w:rsidR="00E756D0" w:rsidRPr="00F92F04" w:rsidRDefault="001404A5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INSERT INTO client_proiect (id_client, nume, prenume , cnp, telefon, email, salariu ) VALUES (4,'Dinica','Mircea',503</w:t>
      </w:r>
      <w:r w:rsidR="00312810" w:rsidRPr="00F92F04">
        <w:rPr>
          <w:rFonts w:cstheme="minorHAnsi"/>
          <w:sz w:val="28"/>
          <w:szCs w:val="28"/>
        </w:rPr>
        <w:t>0240170018,0724587843,',miri@ya</w:t>
      </w:r>
      <w:r w:rsidRPr="00F92F04">
        <w:rPr>
          <w:rFonts w:cstheme="minorHAnsi"/>
          <w:sz w:val="28"/>
          <w:szCs w:val="28"/>
        </w:rPr>
        <w:t xml:space="preserve">hoo.com',8000);    </w:t>
      </w:r>
    </w:p>
    <w:p w:rsidR="008E6042" w:rsidRPr="00F92F04" w:rsidRDefault="001404A5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INSERT INTO client_proiect (id_client, nume, prenume , cnp, telefon, email, salariu ) VALUES (5,'Stanciu','Sergiu',50307</w:t>
      </w:r>
      <w:r w:rsidR="00312810" w:rsidRPr="00F92F04">
        <w:rPr>
          <w:rFonts w:cstheme="minorHAnsi"/>
          <w:sz w:val="28"/>
          <w:szCs w:val="28"/>
        </w:rPr>
        <w:t>30170018,0724587843,',sergiu@ya</w:t>
      </w:r>
      <w:r w:rsidRPr="00F92F04">
        <w:rPr>
          <w:rFonts w:cstheme="minorHAnsi"/>
          <w:sz w:val="28"/>
          <w:szCs w:val="28"/>
        </w:rPr>
        <w:t>hoo.com',4000);</w:t>
      </w:r>
      <w:r w:rsidR="008E6042" w:rsidRPr="00F92F04">
        <w:rPr>
          <w:rFonts w:cstheme="minorHAnsi"/>
          <w:sz w:val="28"/>
          <w:szCs w:val="28"/>
        </w:rPr>
        <w:t xml:space="preserve">    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</w:t>
      </w:r>
      <w:r w:rsidR="001404A5" w:rsidRPr="00F92F04">
        <w:rPr>
          <w:rFonts w:cstheme="minorHAnsi"/>
          <w:sz w:val="28"/>
          <w:szCs w:val="28"/>
        </w:rPr>
        <w:t xml:space="preserve">        INSERT INTO client_proiect (id_client, nume, prenume , cnp, telefon, email, salariu ) VALUES (6,'Horceag','Andrei',5018130170018,0724582943,',andreihas</w:t>
      </w:r>
      <w:r w:rsidR="00312810" w:rsidRPr="00F92F04">
        <w:rPr>
          <w:rFonts w:cstheme="minorHAnsi"/>
          <w:sz w:val="28"/>
          <w:szCs w:val="28"/>
        </w:rPr>
        <w:t>@yah</w:t>
      </w:r>
      <w:r w:rsidR="001404A5" w:rsidRPr="00F92F04">
        <w:rPr>
          <w:rFonts w:cstheme="minorHAnsi"/>
          <w:sz w:val="28"/>
          <w:szCs w:val="28"/>
        </w:rPr>
        <w:t>oo.com',9000);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14678A" w:rsidRPr="00F92F04" w:rsidRDefault="0014678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DEPARTAMENTE_PROIECT (id_departament, denumire_departament, id_locatie) VALUES(1,'HR',1);</w:t>
      </w:r>
    </w:p>
    <w:p w:rsidR="0014678A" w:rsidRPr="00F92F04" w:rsidRDefault="0014678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DEPARTAMENTE_PROIECT (id_departament, denumire_departament, id_locatie) VALUES(2,'Vanzari',1);</w:t>
      </w:r>
    </w:p>
    <w:p w:rsidR="0014678A" w:rsidRPr="00F92F04" w:rsidRDefault="0014678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DEPARTAMENTE_PROIECT (id_departament, denumire_departament, id_locatie) VALUES(3,'Marketing',1);</w:t>
      </w:r>
    </w:p>
    <w:p w:rsidR="0014678A" w:rsidRPr="00F92F04" w:rsidRDefault="0014678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DEPARTAMENTE_PROIECT (id_departament, denumire_departament, id_locatie) VALUES(4,'Service',4);</w:t>
      </w:r>
    </w:p>
    <w:p w:rsidR="008E6042" w:rsidRPr="00F92F04" w:rsidRDefault="0014678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DEPARTAMENTE_PROIECT (id_departament, denumire_departament, id_locatie) VALUES(5,'Investitii',3);</w:t>
      </w: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</w:p>
    <w:p w:rsidR="005261C4" w:rsidRPr="00F92F04" w:rsidRDefault="005261C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Angajati_PROIECT (id_angajat, nume, prenume,cnp,salariul,id_departament,id_locatie, data_angajare) VALUES( 2,'Stoica','Elias', 5030130170022, 20000,2,1, TO_DATE('jan 28, 2006','mon dd, yyyy'));</w:t>
      </w:r>
    </w:p>
    <w:p w:rsidR="005261C4" w:rsidRPr="00F92F04" w:rsidRDefault="005261C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Angajati_PROIECT (id_angajat, nume, prenume,cnp,salariul,id_departament,id_locatie, data_angajare) VALUES( 3,'Vlad','Tudor', 5020715170022, 20000,1,1, TO_DATE('jan 25, 2007','mon dd, yyyy'));</w:t>
      </w:r>
    </w:p>
    <w:p w:rsidR="005261C4" w:rsidRPr="00F92F04" w:rsidRDefault="005261C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Angajati_PROIECT (id_angajat, nume, prenume,cnp,salariul,id_departament,id_locatie, data_angajare) VALUES( 4,'Chiariac','Ella', 6030230170022, 20000,4,1, TO_DATE('mar 25, 2006','mon dd, yyyy'));</w:t>
      </w:r>
    </w:p>
    <w:p w:rsidR="005261C4" w:rsidRPr="00F92F04" w:rsidRDefault="005261C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INSERT INTO Angajati_PROIECT (id_angajat, nume, prenume,cnp,salariul,id_departament,id_locatie, data_angajare) VALUES( </w:t>
      </w:r>
      <w:r w:rsidRPr="00F92F04">
        <w:rPr>
          <w:rFonts w:cstheme="minorHAnsi"/>
          <w:sz w:val="28"/>
          <w:szCs w:val="28"/>
        </w:rPr>
        <w:lastRenderedPageBreak/>
        <w:t>5,'Preda','Carla', 6030180170022, 20000,4,1, TO_DATE('sep 15, 2010','mon dd, yyyy'));</w:t>
      </w:r>
    </w:p>
    <w:p w:rsidR="005261C4" w:rsidRPr="00F92F04" w:rsidRDefault="005261C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Angajati_PROIECT (id_angajat, nume, prenume,cnp,salariul,id_departament,id_locatie, data_angajare) VALUES( 6,'Popa','Isabela', 6030230170022, 15000,5,3, TO_DATE('jan 28, 2012','mon dd, yyyy'));</w:t>
      </w:r>
    </w:p>
    <w:p w:rsidR="005261C4" w:rsidRPr="00F92F04" w:rsidRDefault="005261C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Angajati_PROIECT (id_angajat, nume, prenume,cnp,salariul,id_departament,id_locatie, data_angajare) VALUES( 7,'Popa','Emanuel', 5030090170022, 16000,4,4, TO_DATE('jul 10, 2004','mon dd, yyyy'));</w:t>
      </w:r>
    </w:p>
    <w:p w:rsidR="00B66F0C" w:rsidRPr="00F92F04" w:rsidRDefault="00B66F0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Angajati_PROIECT (id_angajat, nume, prenume,cnp,salariul,id_departament,id_locatie, data_angajare) VALUES( 8,'Grigoras','Tudor', 5020415170022, 15000,4,4, TO_DATE('jan 28, 2012','mon dd, yyyy'))</w:t>
      </w:r>
    </w:p>
    <w:p w:rsidR="00B9647F" w:rsidRPr="00F92F04" w:rsidRDefault="00B9647F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Delete from angajati_proiect</w:t>
      </w:r>
    </w:p>
    <w:p w:rsidR="00B9647F" w:rsidRPr="00F92F04" w:rsidRDefault="00B9647F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id_angajat=11;</w:t>
      </w:r>
    </w:p>
    <w:p w:rsidR="00B66F0C" w:rsidRPr="00F92F04" w:rsidRDefault="00B66F0C" w:rsidP="00F92F04">
      <w:pPr>
        <w:jc w:val="both"/>
        <w:rPr>
          <w:rFonts w:cstheme="minorHAnsi"/>
          <w:sz w:val="28"/>
          <w:szCs w:val="28"/>
        </w:rPr>
      </w:pPr>
    </w:p>
    <w:p w:rsidR="00B66F0C" w:rsidRPr="00F92F04" w:rsidRDefault="00B66F0C" w:rsidP="00F92F04">
      <w:pPr>
        <w:jc w:val="both"/>
        <w:rPr>
          <w:rFonts w:cstheme="minorHAnsi"/>
          <w:sz w:val="28"/>
          <w:szCs w:val="28"/>
        </w:rPr>
      </w:pPr>
    </w:p>
    <w:p w:rsidR="00B66F0C" w:rsidRPr="00F92F04" w:rsidRDefault="00B66F0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COMENZI_MASINI_PROIECT (id_comanda, id_masina, id_client,id_angajat,data_comanda) VALUES( 1,2,3,1, TO_DATE('oct 28, 2022','mon dd, yyyy'));</w:t>
      </w:r>
    </w:p>
    <w:p w:rsidR="00B66F0C" w:rsidRPr="00F92F04" w:rsidRDefault="00B66F0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COMENZI_MASINI_PROIECT (id_comanda, id_masina, id_client,id_angajat,data_comanda) VALUES( 2,1,1,2, TO_DATE('nov 13, 2022','mon dd, yyyy'));</w:t>
      </w:r>
    </w:p>
    <w:p w:rsidR="00B66F0C" w:rsidRPr="00F92F04" w:rsidRDefault="00B66F0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INSERT INTO COMENZI_MASINI_PROIECT (id_comanda, id_masina, id_client,id_angajat,data_comanda) VALUES( 3,4,4,3, TO_DATE('nov 25, 2022','mon dd, yyyy'));</w:t>
      </w:r>
    </w:p>
    <w:p w:rsidR="00214D3E" w:rsidRPr="00F92F04" w:rsidRDefault="00214D3E" w:rsidP="00F92F04">
      <w:pPr>
        <w:jc w:val="both"/>
        <w:rPr>
          <w:rFonts w:cstheme="minorHAnsi"/>
          <w:sz w:val="28"/>
          <w:szCs w:val="28"/>
        </w:rPr>
      </w:pPr>
    </w:p>
    <w:p w:rsidR="00214D3E" w:rsidRPr="00F92F04" w:rsidRDefault="00214D3E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110865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racle SQL Developer 11_28_2022 5_57_4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0C" w:rsidRPr="00F92F04" w:rsidRDefault="00B66F0C" w:rsidP="00F92F04">
      <w:pPr>
        <w:jc w:val="both"/>
        <w:rPr>
          <w:rFonts w:cstheme="minorHAnsi"/>
          <w:sz w:val="28"/>
          <w:szCs w:val="28"/>
        </w:rPr>
      </w:pPr>
    </w:p>
    <w:p w:rsidR="00B66F0C" w:rsidRPr="00F92F04" w:rsidRDefault="00B66F0C" w:rsidP="00F92F04">
      <w:pPr>
        <w:jc w:val="both"/>
        <w:rPr>
          <w:rFonts w:cstheme="minorHAnsi"/>
          <w:sz w:val="28"/>
          <w:szCs w:val="28"/>
        </w:rPr>
      </w:pPr>
    </w:p>
    <w:p w:rsidR="008E6042" w:rsidRPr="00F92F04" w:rsidRDefault="008E6042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Tema 4.12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angajati_proiect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salariul=salariul+1000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salariul&lt;20000;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angajati_proiect;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angajati_proiect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id_locatie=3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id_locatie=4;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angajati_proiect;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angajati_proiect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SET id_departament=4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id_departament=3;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angajati_proiect;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masini_proiect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pret=pret-(10/100)*pret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pret&gt;50000;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masini_proiect;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masini_proiect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kilometri=kilometri-(10/100)*kilometri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kilometri&gt;50000;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masini_proiect;</w:t>
      </w:r>
    </w:p>
    <w:p w:rsidR="00F810DA" w:rsidRPr="00F92F04" w:rsidRDefault="00F810DA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2715F" w:rsidRPr="00F92F04" w:rsidRDefault="00F64EB7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73F1F7AA" wp14:editId="1E68EA72">
            <wp:extent cx="5943600" cy="3110865"/>
            <wp:effectExtent l="0" t="0" r="0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B7" w:rsidRPr="00F92F04" w:rsidRDefault="00F64EB7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5DCA7F3" wp14:editId="505455CE">
            <wp:extent cx="5943600" cy="3110865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B7" w:rsidRPr="00F92F04" w:rsidRDefault="00F64EB7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64EB7" w:rsidRPr="00F92F04" w:rsidRDefault="00F64EB7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6C5CA0B0" wp14:editId="01FD2D61">
            <wp:extent cx="5943600" cy="3110865"/>
            <wp:effectExtent l="0" t="0" r="0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B7" w:rsidRPr="00F92F04" w:rsidRDefault="00F64EB7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850593E" wp14:editId="04F205B1">
            <wp:extent cx="5943600" cy="3110865"/>
            <wp:effectExtent l="0" t="0" r="0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B7" w:rsidRPr="00F92F04" w:rsidRDefault="00F64EB7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675C4840" wp14:editId="037DF88E">
            <wp:extent cx="5943600" cy="3110865"/>
            <wp:effectExtent l="0" t="0" r="0" b="0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B7" w:rsidRPr="00F92F04" w:rsidRDefault="00F64EB7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DB70DEF" wp14:editId="011EDAEE">
            <wp:extent cx="5943600" cy="3110865"/>
            <wp:effectExtent l="0" t="0" r="0" b="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B7" w:rsidRPr="00F92F04" w:rsidRDefault="00F64EB7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64EB7" w:rsidRPr="00F92F04" w:rsidRDefault="00F64EB7" w:rsidP="00F92F04">
      <w:pPr>
        <w:pStyle w:val="Listparagraf"/>
        <w:ind w:left="900"/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21.12</w:t>
      </w:r>
    </w:p>
    <w:p w:rsidR="000F2525" w:rsidRPr="00F92F04" w:rsidRDefault="000F2525" w:rsidP="00F92F04">
      <w:pPr>
        <w:pStyle w:val="Listparagraf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--1</w:t>
      </w:r>
      <w:r w:rsidRPr="00F92F04">
        <w:rPr>
          <w:rFonts w:cstheme="minorHAnsi"/>
          <w:sz w:val="28"/>
          <w:szCs w:val="28"/>
          <w:lang w:val="ro-RO"/>
        </w:rPr>
        <w:t xml:space="preserve"> Să se selecteze comenzile intermediate de angajați</w:t>
      </w:r>
    </w:p>
    <w:p w:rsidR="00F810DA" w:rsidRPr="00F92F04" w:rsidRDefault="00F810DA" w:rsidP="00F92F04">
      <w:pPr>
        <w:pStyle w:val="Listparagraf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SELECT a.*, c.*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 a, comenzi_masini_proiect c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a.id_angajat= c.id_angajat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01A8414" wp14:editId="30C77876">
            <wp:extent cx="5943600" cy="3110865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--2</w:t>
      </w:r>
      <w:r w:rsidR="000F2525" w:rsidRPr="00F92F04">
        <w:rPr>
          <w:rFonts w:cstheme="minorHAnsi"/>
          <w:sz w:val="28"/>
          <w:szCs w:val="28"/>
        </w:rPr>
        <w:t xml:space="preserve">  </w:t>
      </w:r>
      <w:r w:rsidR="000F2525" w:rsidRPr="00F92F04">
        <w:rPr>
          <w:rFonts w:cstheme="minorHAnsi"/>
          <w:sz w:val="28"/>
          <w:szCs w:val="28"/>
          <w:lang w:val="ro-RO"/>
        </w:rPr>
        <w:t xml:space="preserve">Să se selecteze comenzile intermediate de angajatul </w:t>
      </w:r>
      <w:r w:rsidR="000F2525" w:rsidRPr="00F92F04">
        <w:rPr>
          <w:rFonts w:cstheme="minorHAnsi"/>
          <w:noProof/>
          <w:sz w:val="28"/>
          <w:szCs w:val="28"/>
        </w:rPr>
        <w:t xml:space="preserve">Vlad </w:t>
      </w:r>
      <w:r w:rsidR="000F2525" w:rsidRPr="00F92F04">
        <w:rPr>
          <w:rFonts w:cstheme="minorHAnsi"/>
          <w:sz w:val="28"/>
          <w:szCs w:val="28"/>
          <w:lang w:val="ro-RO"/>
        </w:rPr>
        <w:t>numai în luna noiembrie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SELECT angajati_proiect.*, comenzi_masini_proiect.*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angajati_proiect, comenzi_masini_proiect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WHERE angajati_proiect.id_angajat=comenzi_masini_proiect.id_angajat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AND  lower(comenzi_masini_proiect.data_comanda) like '%nov%'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AND upper(angajati_proiect.nume) = 'Vlad';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--3</w:t>
      </w:r>
      <w:r w:rsidR="000F2525" w:rsidRPr="00F92F04">
        <w:rPr>
          <w:rFonts w:cstheme="minorHAnsi"/>
          <w:sz w:val="28"/>
          <w:szCs w:val="28"/>
        </w:rPr>
        <w:t xml:space="preserve">  </w:t>
      </w:r>
      <w:r w:rsidR="000F2525" w:rsidRPr="00F92F04">
        <w:rPr>
          <w:rFonts w:cstheme="minorHAnsi"/>
          <w:sz w:val="28"/>
          <w:szCs w:val="28"/>
          <w:lang w:val="ro-RO"/>
        </w:rPr>
        <w:t>Să se selecteze angajații care sunt în același departament cu angajatul Vlad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angajati_proiect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WHERE id_departament =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id_departament FROM angajati_proiect WHERE upper(nume)= 'VLAD');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6D6A264" wp14:editId="62667BF4">
            <wp:extent cx="5943600" cy="3110865"/>
            <wp:effectExtent l="0" t="0" r="0" b="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--4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angajati_proiect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WHERE id_departament IN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id_departament FROM angajati_proiect WHERE upper(nume)= 'VLAD');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7F744081" wp14:editId="475588C0">
            <wp:extent cx="5943600" cy="3110865"/>
            <wp:effectExtent l="0" t="0" r="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--5</w:t>
      </w:r>
      <w:r w:rsidR="002D4A65" w:rsidRPr="00F92F04">
        <w:rPr>
          <w:rFonts w:cstheme="minorHAnsi"/>
          <w:sz w:val="28"/>
          <w:szCs w:val="28"/>
        </w:rPr>
        <w:t xml:space="preserve"> </w:t>
      </w:r>
      <w:r w:rsidR="002D4A65" w:rsidRPr="00F92F04">
        <w:rPr>
          <w:rFonts w:cstheme="minorHAnsi"/>
          <w:sz w:val="28"/>
          <w:szCs w:val="28"/>
          <w:lang w:val="ro-RO"/>
        </w:rPr>
        <w:t>Să se selecteze angajații care sunt în aceeași locatie cu angajatul Vlad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angajati_proiect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WHERE id_locatie =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id_locatie FROM angajati_proiect WHERE upper(nume)= 'VLAD');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26560074" wp14:editId="0DF81366">
            <wp:extent cx="5943600" cy="3110865"/>
            <wp:effectExtent l="0" t="0" r="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--1</w:t>
      </w:r>
      <w:r w:rsidR="002D4A65" w:rsidRPr="00F92F04">
        <w:rPr>
          <w:rFonts w:cstheme="minorHAnsi"/>
          <w:sz w:val="28"/>
          <w:szCs w:val="28"/>
        </w:rPr>
        <w:t xml:space="preserve"> Sa se afiseze preturile masinilor grupate dupa id</w:t>
      </w:r>
    </w:p>
    <w:p w:rsidR="002D4A65" w:rsidRPr="00F92F04" w:rsidRDefault="002D4A65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id_masina,pret</w:t>
      </w:r>
    </w:p>
    <w:p w:rsidR="002D4A65" w:rsidRPr="00F92F04" w:rsidRDefault="002D4A65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masini_proiect</w:t>
      </w:r>
    </w:p>
    <w:p w:rsidR="002D4A65" w:rsidRPr="00F92F04" w:rsidRDefault="002D4A65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GROUP BY id_masina,pret;</w:t>
      </w:r>
    </w:p>
    <w:p w:rsidR="002D4A65" w:rsidRPr="00F92F04" w:rsidRDefault="002D4A65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71279AF" wp14:editId="1EDF84FA">
            <wp:extent cx="5943600" cy="3110865"/>
            <wp:effectExtent l="0" t="0" r="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</w:p>
    <w:p w:rsidR="00FC2E68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--2</w:t>
      </w:r>
      <w:r w:rsidR="00FC2E68" w:rsidRPr="00F92F04">
        <w:rPr>
          <w:rFonts w:cstheme="minorHAnsi"/>
          <w:sz w:val="28"/>
          <w:szCs w:val="28"/>
        </w:rPr>
        <w:t xml:space="preserve"> Să se afişeze masinile și pretul celor cu pretul mediu mai mare de  2000</w:t>
      </w:r>
    </w:p>
    <w:p w:rsidR="00FC2E68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SELECT id_masina,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ROUND(AVG(pret),2000) medie_pret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masini_proiect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GROUP BY id_masina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HAVING ROUND(AVG(pret),2000)&gt;2000;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271E96C" wp14:editId="75C61253">
            <wp:extent cx="5943600" cy="3110865"/>
            <wp:effectExtent l="0" t="0" r="0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--3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</w:t>
      </w:r>
      <w:r w:rsidR="00CC6C24" w:rsidRPr="00F92F04">
        <w:rPr>
          <w:rFonts w:cstheme="minorHAnsi"/>
          <w:sz w:val="28"/>
          <w:szCs w:val="28"/>
        </w:rPr>
        <w:t xml:space="preserve"> </w:t>
      </w:r>
      <w:r w:rsidRPr="00F92F04">
        <w:rPr>
          <w:rFonts w:cstheme="minorHAnsi"/>
          <w:sz w:val="28"/>
          <w:szCs w:val="28"/>
        </w:rPr>
        <w:t>FROM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ROWNUM as rn, id_angajat, nume, salariul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(SELECT id_angajat, nume, salariul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ORDER BY salariul DESC)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ROWNUM &lt;= 2)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rn = 2;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2CF6C9E" wp14:editId="71FF8E3C">
            <wp:extent cx="5943600" cy="3110865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--4</w:t>
      </w:r>
      <w:r w:rsidR="006B2075" w:rsidRPr="00F92F04">
        <w:rPr>
          <w:rFonts w:cstheme="minorHAnsi"/>
          <w:sz w:val="28"/>
          <w:szCs w:val="28"/>
        </w:rPr>
        <w:t xml:space="preserve"> Sa se afiseze angajatii si salariul acestora inainte si dupa marire salariala ordonati alfabetic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id_angajat, nume, salariul, salariul * 1.5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salariul IS NOT NULL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ORDER BY nume;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9BA8C44" wp14:editId="448D4C1E">
            <wp:extent cx="5943600" cy="3110865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--1</w:t>
      </w:r>
      <w:r w:rsidR="00621E78" w:rsidRPr="00F92F04">
        <w:rPr>
          <w:rFonts w:cstheme="minorHAnsi"/>
          <w:sz w:val="28"/>
          <w:szCs w:val="28"/>
        </w:rPr>
        <w:t xml:space="preserve"> Sa se afiseze angajatii care au fost angajati in ace</w:t>
      </w:r>
      <w:r w:rsidR="0041365D" w:rsidRPr="00F92F04">
        <w:rPr>
          <w:rFonts w:cstheme="minorHAnsi"/>
          <w:sz w:val="28"/>
          <w:szCs w:val="28"/>
        </w:rPr>
        <w:t xml:space="preserve">lasi an </w:t>
      </w:r>
      <w:r w:rsidR="00621E78" w:rsidRPr="00F92F04">
        <w:rPr>
          <w:rFonts w:cstheme="minorHAnsi"/>
          <w:sz w:val="28"/>
          <w:szCs w:val="28"/>
        </w:rPr>
        <w:t>cu angajatul cu id-ul 1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select * from angajati_proiect where extract(year from data_angajare)=(select extract(year from data_angajare)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 where id_angajat=1);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5A12B0C0" wp14:editId="1B83E3A9">
            <wp:extent cx="5943600" cy="3110865"/>
            <wp:effectExtent l="0" t="0" r="0" b="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--2</w:t>
      </w:r>
      <w:r w:rsidR="00EF1AAF" w:rsidRPr="00F92F04">
        <w:rPr>
          <w:rFonts w:cstheme="minorHAnsi"/>
          <w:sz w:val="28"/>
          <w:szCs w:val="28"/>
        </w:rPr>
        <w:t xml:space="preserve">  Sa se afiseze angajatii care au fost angajati in aceeasi luna cu angajatul cu id-ul 1.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select * from angajati_proiect where extract(month from data_angajare)=(select extract(month from data_angajare) 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 where id_angajat=1);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7FDAC4C0" wp14:editId="46AB67DE">
            <wp:extent cx="5943600" cy="3110865"/>
            <wp:effectExtent l="0" t="0" r="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--3</w:t>
      </w:r>
      <w:r w:rsidR="00216C80" w:rsidRPr="00F92F04">
        <w:rPr>
          <w:rFonts w:cstheme="minorHAnsi"/>
          <w:sz w:val="28"/>
          <w:szCs w:val="28"/>
        </w:rPr>
        <w:t xml:space="preserve"> Sa se afiseze angajatii din aceeasi locatie cu angajatul Vlad diferiti de acesta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id_angajat, nume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id_locatie IN (SELECT id_locatie FROM angajati_proiect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UPPER(nume)='VLAD')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AND UPPER(nume)!='VLAD';</w:t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7613840" wp14:editId="4BF2A2CE">
            <wp:extent cx="5943600" cy="3110865"/>
            <wp:effectExtent l="0" t="0" r="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--4</w:t>
      </w:r>
      <w:r w:rsidR="00216C80" w:rsidRPr="00F92F04">
        <w:rPr>
          <w:rFonts w:cstheme="minorHAnsi"/>
          <w:sz w:val="28"/>
          <w:szCs w:val="28"/>
        </w:rPr>
        <w:t xml:space="preserve"> Sa se mareasca salariul de 1,1 ori angajatilor din aceeasi locatie si department cu angajatul Vlad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angajati_proiect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salariul=1.1*salariul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(id_locatie, id_departament) =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id_locatie, id_departament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UPPER(nume)='VLAD');</w:t>
      </w:r>
    </w:p>
    <w:p w:rsidR="00216C80" w:rsidRPr="00F92F04" w:rsidRDefault="00216C80" w:rsidP="00F92F04">
      <w:pPr>
        <w:jc w:val="both"/>
        <w:rPr>
          <w:rFonts w:cstheme="minorHAnsi"/>
          <w:sz w:val="28"/>
          <w:szCs w:val="28"/>
        </w:rPr>
      </w:pPr>
    </w:p>
    <w:p w:rsidR="00D10BA1" w:rsidRPr="00F92F04" w:rsidRDefault="00D10BA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07C4256" wp14:editId="6D5A237B">
            <wp:extent cx="5943600" cy="3110865"/>
            <wp:effectExtent l="0" t="0" r="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24" w:rsidRPr="00F92F04" w:rsidRDefault="00CC6C24" w:rsidP="00F92F04">
      <w:pPr>
        <w:jc w:val="both"/>
        <w:rPr>
          <w:rFonts w:cstheme="minorHAnsi"/>
          <w:sz w:val="28"/>
          <w:szCs w:val="28"/>
        </w:rPr>
      </w:pP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--5</w:t>
      </w:r>
      <w:r w:rsidR="00216C80" w:rsidRPr="00F92F04">
        <w:rPr>
          <w:rFonts w:cstheme="minorHAnsi"/>
          <w:sz w:val="28"/>
          <w:szCs w:val="28"/>
        </w:rPr>
        <w:t xml:space="preserve">  Sa se afiseze totalul de angajati din fiecare dintre urmatorii ani:2004,2005,2006,2007,2010,2012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(SELECT COUNT(id_angajat) FROM angajati_proiect) "TOTAL",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COUNT(id_angajat) FROM angajati_proiect WHERE EXTRACT(YEAR FROM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data_angajare)=2007) "ANGAJATI_2007",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COUNT(id_angajat) FROM angajati_proiect WHERE EXTRACT(YEAR FROM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data_angajare)=2006) "ANGAJATI_2006",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COUNT(id_angajat) FROM angajati_proiect WHERE EXTRACT(YEAR FROM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data_angajare)=2005) "ANGAJATI_2005",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COUNT(id_angajat) FROM angajati_proiect WHERE EXTRACT(YEAR FROM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data_angajare)=2004) "ANGAJATI_2004",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COUNT(id_angajat) FROM angajati_proiect WHERE EXTRACT(YEAR FROM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data_angajare)=2010) "ANGAJATI_2010",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(SELECT COUNT(id_angajat) FROM angajati_proiect WHERE EXTRACT(YEAR FROM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data_angajare)=2012) "ANGAJATI_2012"</w:t>
      </w:r>
    </w:p>
    <w:p w:rsidR="00F810DA" w:rsidRPr="00F92F04" w:rsidRDefault="00F810D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DUAL;</w:t>
      </w:r>
    </w:p>
    <w:p w:rsidR="00D10BA1" w:rsidRPr="00F92F04" w:rsidRDefault="00D10BA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48B03244" wp14:editId="40281B99">
            <wp:extent cx="5943600" cy="3110865"/>
            <wp:effectExtent l="0" t="0" r="0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51" w:rsidRPr="00F92F04" w:rsidRDefault="00BB0F5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4.01</w:t>
      </w:r>
    </w:p>
    <w:p w:rsidR="00621E78" w:rsidRPr="00F92F04" w:rsidRDefault="00621E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</w:t>
      </w:r>
      <w:r w:rsidR="00BB0F51" w:rsidRPr="00F92F04">
        <w:rPr>
          <w:rFonts w:cstheme="minorHAnsi"/>
          <w:sz w:val="28"/>
          <w:szCs w:val="28"/>
        </w:rPr>
        <w:t xml:space="preserve">1. </w:t>
      </w:r>
      <w:r w:rsidRPr="00F92F04">
        <w:rPr>
          <w:rFonts w:cstheme="minorHAnsi"/>
          <w:sz w:val="28"/>
          <w:szCs w:val="28"/>
        </w:rPr>
        <w:t>Sa se realizeze o tabela virtuala cu angajatii departamentului 1 si sa li se aplice o marime de salariu cu 100 de unitati</w:t>
      </w:r>
    </w:p>
    <w:p w:rsidR="00BB0F51" w:rsidRPr="00F92F04" w:rsidRDefault="00BB0F5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VIEW v_angajati_1</w:t>
      </w:r>
    </w:p>
    <w:p w:rsidR="00BB0F51" w:rsidRPr="00F92F04" w:rsidRDefault="00BB0F5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 SELECT * FROM angajati_proiect</w:t>
      </w:r>
    </w:p>
    <w:p w:rsidR="00BB0F51" w:rsidRPr="00F92F04" w:rsidRDefault="00BB0F5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id_departament=1;</w:t>
      </w:r>
    </w:p>
    <w:p w:rsidR="00BB0F51" w:rsidRPr="00F92F04" w:rsidRDefault="00BB0F5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v_angajati_1;</w:t>
      </w:r>
    </w:p>
    <w:p w:rsidR="00BB0F51" w:rsidRPr="00F92F04" w:rsidRDefault="00BB0F5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v_angajati_1</w:t>
      </w:r>
    </w:p>
    <w:p w:rsidR="00BB0F51" w:rsidRPr="00F92F04" w:rsidRDefault="00BB0F5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 = salariul + 100;</w:t>
      </w:r>
    </w:p>
    <w:p w:rsidR="00BB0F51" w:rsidRPr="00F92F04" w:rsidRDefault="00BB0F5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3B4FC96" wp14:editId="0B703793">
            <wp:extent cx="5019675" cy="2627285"/>
            <wp:effectExtent l="0" t="0" r="0" b="1905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2774" cy="2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52DAA" w:rsidRPr="00F92F04" w:rsidRDefault="00B52DAA" w:rsidP="00F92F04">
      <w:pPr>
        <w:pStyle w:val="Listparagraf"/>
        <w:jc w:val="both"/>
        <w:rPr>
          <w:rFonts w:cstheme="minorHAnsi"/>
          <w:sz w:val="28"/>
          <w:szCs w:val="28"/>
        </w:rPr>
      </w:pPr>
    </w:p>
    <w:p w:rsidR="00B52DAA" w:rsidRPr="00F92F04" w:rsidRDefault="00B52DAA" w:rsidP="00F92F04">
      <w:pPr>
        <w:ind w:left="45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--2 . Sa se realizeze o tabela virtuala cu angajatii a caror data de angajare este ianuarie.</w:t>
      </w:r>
    </w:p>
    <w:p w:rsidR="00B52DAA" w:rsidRPr="00F92F04" w:rsidRDefault="00B52DAA" w:rsidP="00F92F04">
      <w:pPr>
        <w:ind w:left="45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CREATE OR REPLACE VIEW v_angajati_1</w:t>
      </w:r>
    </w:p>
    <w:p w:rsidR="00BF0FC6" w:rsidRPr="00F92F04" w:rsidRDefault="00B52DAA" w:rsidP="00F92F04">
      <w:pPr>
        <w:pStyle w:val="Listparagraf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AS </w:t>
      </w:r>
      <w:r w:rsidR="00BB0F51" w:rsidRPr="00F92F04">
        <w:rPr>
          <w:rFonts w:cstheme="minorHAnsi"/>
          <w:sz w:val="28"/>
          <w:szCs w:val="28"/>
        </w:rPr>
        <w:t>SELECT * FROM v_angajati_1 WHERE EXTRACT(MONTH FROM data_angajare) = 1;</w:t>
      </w:r>
    </w:p>
    <w:p w:rsidR="00BB0F51" w:rsidRPr="00F92F04" w:rsidRDefault="00BB0F51" w:rsidP="00F92F04">
      <w:pPr>
        <w:pStyle w:val="Listparagraf"/>
        <w:jc w:val="both"/>
        <w:rPr>
          <w:rFonts w:cstheme="minorHAnsi"/>
          <w:sz w:val="28"/>
          <w:szCs w:val="28"/>
        </w:rPr>
      </w:pPr>
    </w:p>
    <w:p w:rsidR="00BB0F51" w:rsidRPr="00F92F04" w:rsidRDefault="00BB0F51" w:rsidP="00F92F04">
      <w:pPr>
        <w:ind w:left="36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F5CCFB3" wp14:editId="15CF0C04">
            <wp:extent cx="5943600" cy="3110865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</w:p>
    <w:p w:rsidR="00B52DAA" w:rsidRPr="00F92F04" w:rsidRDefault="00B52DA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</w:t>
      </w:r>
      <w:r w:rsidR="00BF0FC6" w:rsidRPr="00F92F04">
        <w:rPr>
          <w:rFonts w:cstheme="minorHAnsi"/>
          <w:sz w:val="28"/>
          <w:szCs w:val="28"/>
        </w:rPr>
        <w:t xml:space="preserve"> </w:t>
      </w:r>
      <w:r w:rsidR="00FB1E3D" w:rsidRPr="00F92F04">
        <w:rPr>
          <w:rFonts w:cstheme="minorHAnsi"/>
          <w:sz w:val="28"/>
          <w:szCs w:val="28"/>
        </w:rPr>
        <w:t xml:space="preserve">3. </w:t>
      </w:r>
      <w:r w:rsidRPr="00F92F04">
        <w:rPr>
          <w:rFonts w:cstheme="minorHAnsi"/>
          <w:sz w:val="28"/>
          <w:szCs w:val="28"/>
        </w:rPr>
        <w:t>. Sa se realizeze o tabela virtuala cu personalul ce a fost angajat in 2005 si sa li se creasca salariul acestora cu 1000 de unitati.</w:t>
      </w:r>
    </w:p>
    <w:p w:rsidR="00FB1E3D" w:rsidRPr="00F92F04" w:rsidRDefault="00FB1E3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VIEW v_angajati</w:t>
      </w:r>
    </w:p>
    <w:p w:rsidR="00FB1E3D" w:rsidRPr="00F92F04" w:rsidRDefault="00FB1E3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 SELECT * FROM angajati_proiect</w:t>
      </w:r>
    </w:p>
    <w:p w:rsidR="00FB1E3D" w:rsidRPr="00F92F04" w:rsidRDefault="00FB1E3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EXTRACT(YEAR FROM data_angajare) = 2005;</w:t>
      </w:r>
    </w:p>
    <w:p w:rsidR="00FB1E3D" w:rsidRPr="00F92F04" w:rsidRDefault="00FB1E3D" w:rsidP="00F92F04">
      <w:pPr>
        <w:jc w:val="both"/>
        <w:rPr>
          <w:rFonts w:cstheme="minorHAnsi"/>
          <w:sz w:val="28"/>
          <w:szCs w:val="28"/>
        </w:rPr>
      </w:pPr>
    </w:p>
    <w:p w:rsidR="00FB1E3D" w:rsidRPr="00F92F04" w:rsidRDefault="00FB1E3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v_angajati;</w:t>
      </w:r>
    </w:p>
    <w:p w:rsidR="00FB1E3D" w:rsidRPr="00F92F04" w:rsidRDefault="00FB1E3D" w:rsidP="00F92F04">
      <w:pPr>
        <w:jc w:val="both"/>
        <w:rPr>
          <w:rFonts w:cstheme="minorHAnsi"/>
          <w:sz w:val="28"/>
          <w:szCs w:val="28"/>
        </w:rPr>
      </w:pPr>
    </w:p>
    <w:p w:rsidR="00FB1E3D" w:rsidRPr="00F92F04" w:rsidRDefault="00FB1E3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v_angajati</w:t>
      </w:r>
    </w:p>
    <w:p w:rsidR="00BF0FC6" w:rsidRPr="00F92F04" w:rsidRDefault="00FB1E3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 = salariul +1000;</w:t>
      </w:r>
    </w:p>
    <w:p w:rsidR="00F8119B" w:rsidRPr="00F92F04" w:rsidRDefault="00F8119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64085F9" wp14:editId="6D8824F6">
            <wp:extent cx="5943600" cy="3110865"/>
            <wp:effectExtent l="0" t="0" r="0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</w:p>
    <w:p w:rsidR="00BF0FC6" w:rsidRPr="00F92F04" w:rsidRDefault="00BF0FC6" w:rsidP="00F92F04">
      <w:pPr>
        <w:jc w:val="both"/>
        <w:rPr>
          <w:rFonts w:cstheme="minorHAnsi"/>
          <w:sz w:val="28"/>
          <w:szCs w:val="28"/>
        </w:rPr>
      </w:pPr>
    </w:p>
    <w:p w:rsidR="00B52DAA" w:rsidRPr="00F92F04" w:rsidRDefault="00B52DA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</w:t>
      </w:r>
      <w:r w:rsidR="00F8119B" w:rsidRPr="00F92F04">
        <w:rPr>
          <w:rFonts w:cstheme="minorHAnsi"/>
          <w:sz w:val="28"/>
          <w:szCs w:val="28"/>
        </w:rPr>
        <w:t xml:space="preserve">4   </w:t>
      </w:r>
      <w:r w:rsidRPr="00F92F04">
        <w:rPr>
          <w:rFonts w:cstheme="minorHAnsi"/>
          <w:sz w:val="28"/>
          <w:szCs w:val="28"/>
        </w:rPr>
        <w:t xml:space="preserve"> Sa se realizeze o tabela virtuala cu angajatii din locatia 4 si sa li se micsoreze salariul cu 200 de unitati.</w:t>
      </w:r>
    </w:p>
    <w:p w:rsidR="00F8119B" w:rsidRPr="00F92F04" w:rsidRDefault="00F8119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CREATE OR REPLACE VIEW v_angajati</w:t>
      </w:r>
    </w:p>
    <w:p w:rsidR="00F8119B" w:rsidRPr="00F92F04" w:rsidRDefault="00F8119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 SELECT * FROM angajati_proiect</w:t>
      </w:r>
    </w:p>
    <w:p w:rsidR="00F8119B" w:rsidRPr="00F92F04" w:rsidRDefault="00F8119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id_locatie = 4;</w:t>
      </w:r>
    </w:p>
    <w:p w:rsidR="00F8119B" w:rsidRPr="00F92F04" w:rsidRDefault="00F8119B" w:rsidP="00F92F04">
      <w:pPr>
        <w:jc w:val="both"/>
        <w:rPr>
          <w:rFonts w:cstheme="minorHAnsi"/>
          <w:sz w:val="28"/>
          <w:szCs w:val="28"/>
        </w:rPr>
      </w:pPr>
    </w:p>
    <w:p w:rsidR="00F8119B" w:rsidRPr="00F92F04" w:rsidRDefault="00F8119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v_angajati;</w:t>
      </w:r>
    </w:p>
    <w:p w:rsidR="00F8119B" w:rsidRPr="00F92F04" w:rsidRDefault="00F8119B" w:rsidP="00F92F04">
      <w:pPr>
        <w:jc w:val="both"/>
        <w:rPr>
          <w:rFonts w:cstheme="minorHAnsi"/>
          <w:sz w:val="28"/>
          <w:szCs w:val="28"/>
        </w:rPr>
      </w:pPr>
    </w:p>
    <w:p w:rsidR="00F8119B" w:rsidRPr="00F92F04" w:rsidRDefault="00F8119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v_angajati</w:t>
      </w:r>
    </w:p>
    <w:p w:rsidR="00BF0FC6" w:rsidRPr="00F92F04" w:rsidRDefault="00F8119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 = salariul-200;</w:t>
      </w:r>
    </w:p>
    <w:p w:rsidR="00F8119B" w:rsidRPr="00F92F04" w:rsidRDefault="00F8119B" w:rsidP="00F92F04">
      <w:pPr>
        <w:jc w:val="both"/>
        <w:rPr>
          <w:rFonts w:cstheme="minorHAnsi"/>
          <w:sz w:val="28"/>
          <w:szCs w:val="28"/>
        </w:rPr>
      </w:pPr>
    </w:p>
    <w:p w:rsidR="00F8119B" w:rsidRPr="00F92F04" w:rsidRDefault="00F8119B" w:rsidP="00F92F04">
      <w:pPr>
        <w:jc w:val="both"/>
        <w:rPr>
          <w:rFonts w:cstheme="minorHAnsi"/>
          <w:noProof/>
          <w:sz w:val="28"/>
          <w:szCs w:val="28"/>
        </w:rPr>
      </w:pPr>
    </w:p>
    <w:p w:rsidR="00581E03" w:rsidRPr="00F92F04" w:rsidRDefault="00F8119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07BEC713" wp14:editId="3CE7C82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00675" cy="2826699"/>
            <wp:effectExtent l="0" t="0" r="0" b="0"/>
            <wp:wrapSquare wrapText="bothSides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</w:p>
    <w:p w:rsidR="00B52DAA" w:rsidRPr="00F92F04" w:rsidRDefault="00B52DA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</w:t>
      </w:r>
      <w:r w:rsidR="00581E03" w:rsidRPr="00F92F04">
        <w:rPr>
          <w:rFonts w:cstheme="minorHAnsi"/>
          <w:sz w:val="28"/>
          <w:szCs w:val="28"/>
        </w:rPr>
        <w:t xml:space="preserve">5. </w:t>
      </w:r>
      <w:r w:rsidRPr="00F92F04">
        <w:rPr>
          <w:rFonts w:cstheme="minorHAnsi"/>
          <w:sz w:val="28"/>
          <w:szCs w:val="28"/>
        </w:rPr>
        <w:t xml:space="preserve">Sa se realizeze o tabela virtuala cu datele din comenzi_masini_proiect cu </w:t>
      </w:r>
      <w:r w:rsidRPr="00F92F04">
        <w:rPr>
          <w:rFonts w:cstheme="minorHAnsi"/>
          <w:sz w:val="28"/>
          <w:szCs w:val="28"/>
          <w:lang w:val="ro-RO"/>
        </w:rPr>
        <w:t>WITH READ ONLY</w:t>
      </w: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VIEW v_comenzi_proiect</w:t>
      </w:r>
    </w:p>
    <w:p w:rsidR="00581E03" w:rsidRPr="00F92F04" w:rsidRDefault="00581E0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 SELECT * FROM comenzi_masini_proiect</w:t>
      </w:r>
    </w:p>
    <w:p w:rsidR="00BF0FC6" w:rsidRPr="00F92F04" w:rsidRDefault="00581E0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WITH READ ONLY;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</w:p>
    <w:p w:rsidR="00B52DAA" w:rsidRPr="00F92F04" w:rsidRDefault="00B52DAA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</w:t>
      </w:r>
      <w:r w:rsidR="000E72D6" w:rsidRPr="00F92F04">
        <w:rPr>
          <w:rFonts w:cstheme="minorHAnsi"/>
          <w:sz w:val="28"/>
          <w:szCs w:val="28"/>
        </w:rPr>
        <w:t xml:space="preserve">6. </w:t>
      </w:r>
      <w:r w:rsidRPr="00F92F04">
        <w:rPr>
          <w:rFonts w:cstheme="minorHAnsi"/>
          <w:sz w:val="28"/>
          <w:szCs w:val="28"/>
        </w:rPr>
        <w:t>Sa se realizeze o tabela virtuala cu masinile in care pretul creste cu 1000 de unitati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VIEW v_comenzi_proiect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 SELECT  pret FROM masini_proiect;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v_comenzi_proiect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pret = pret+1000;</w:t>
      </w:r>
    </w:p>
    <w:p w:rsidR="00581E03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select* from masini_proiect;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1D242BC8" wp14:editId="2863B283">
            <wp:extent cx="4819650" cy="2522592"/>
            <wp:effectExtent l="0" t="0" r="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5350" cy="25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</w:p>
    <w:p w:rsidR="00C011EC" w:rsidRPr="00F92F04" w:rsidRDefault="00C011E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</w:t>
      </w:r>
      <w:r w:rsidR="000E72D6" w:rsidRPr="00F92F04">
        <w:rPr>
          <w:rFonts w:cstheme="minorHAnsi"/>
          <w:sz w:val="28"/>
          <w:szCs w:val="28"/>
        </w:rPr>
        <w:t>7.</w:t>
      </w:r>
      <w:r w:rsidRPr="00F92F04">
        <w:rPr>
          <w:rFonts w:cstheme="minorHAnsi"/>
          <w:sz w:val="28"/>
          <w:szCs w:val="28"/>
        </w:rPr>
        <w:t xml:space="preserve">  Sa se realizeze o tabela virtuala cu masinile in care actualizam kilometri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CREATE OR REPLACE VIEW v_comenzi_proiect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 SELECT kilometri FROM masini_proiect;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v_comenzi_proiect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kilometri = kilometri+ 1000;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select* from masini_proiect;</w:t>
      </w:r>
    </w:p>
    <w:p w:rsidR="000E72D6" w:rsidRPr="00F92F04" w:rsidRDefault="000E72D6" w:rsidP="00F92F04">
      <w:pPr>
        <w:jc w:val="both"/>
        <w:rPr>
          <w:rFonts w:cstheme="minorHAnsi"/>
          <w:sz w:val="28"/>
          <w:szCs w:val="28"/>
        </w:rPr>
      </w:pPr>
    </w:p>
    <w:p w:rsidR="000E72D6" w:rsidRPr="00F92F04" w:rsidRDefault="002C717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8248737" wp14:editId="2C6434BB">
            <wp:extent cx="5400675" cy="2826699"/>
            <wp:effectExtent l="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2225" cy="282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EC" w:rsidRPr="00F92F04" w:rsidRDefault="00C011E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</w:t>
      </w:r>
      <w:r w:rsidR="002C717B" w:rsidRPr="00F92F04">
        <w:rPr>
          <w:rFonts w:cstheme="minorHAnsi"/>
          <w:sz w:val="28"/>
          <w:szCs w:val="28"/>
        </w:rPr>
        <w:t xml:space="preserve">8   </w:t>
      </w:r>
      <w:r w:rsidRPr="00F92F04">
        <w:rPr>
          <w:rFonts w:cstheme="minorHAnsi"/>
          <w:sz w:val="28"/>
          <w:szCs w:val="28"/>
        </w:rPr>
        <w:t>Sa se realizeze o tabela virtuala cu masinile unde aplicam o reducere cu 1000 de unitati masinilor cu peste 50000 de kilometri.</w:t>
      </w: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VIEW v_comenzi_proiect</w:t>
      </w: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 select pret FROM masini_proiect;</w:t>
      </w: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v_comenzi_proiect</w:t>
      </w: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pret = pret- 1000;</w:t>
      </w: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kilometri&gt;50000</w:t>
      </w: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select* from masini_proiect;</w:t>
      </w: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8F12D3F" wp14:editId="72862186">
            <wp:extent cx="5943600" cy="3110865"/>
            <wp:effectExtent l="0" t="0" r="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7B" w:rsidRPr="00F92F04" w:rsidRDefault="002C717B" w:rsidP="00F92F04">
      <w:pPr>
        <w:jc w:val="both"/>
        <w:rPr>
          <w:rFonts w:cstheme="minorHAnsi"/>
          <w:sz w:val="28"/>
          <w:szCs w:val="28"/>
        </w:rPr>
      </w:pPr>
    </w:p>
    <w:p w:rsidR="007217CF" w:rsidRPr="00F92F04" w:rsidRDefault="007217CF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--1) Sa se afiseze angajatii care au salariul intre 4999 si 6500 fara cei care au salariul 5000 si 6000.</w:t>
      </w:r>
    </w:p>
    <w:p w:rsidR="007217CF" w:rsidRPr="00F92F04" w:rsidRDefault="007217CF" w:rsidP="00F92F04">
      <w:pPr>
        <w:jc w:val="both"/>
        <w:rPr>
          <w:rFonts w:cstheme="minorHAnsi"/>
          <w:sz w:val="28"/>
          <w:szCs w:val="28"/>
        </w:rPr>
      </w:pPr>
    </w:p>
    <w:p w:rsidR="007217CF" w:rsidRPr="00F92F04" w:rsidRDefault="007217CF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angajati_proiect WHERE salariul BETWEEN 10000 AND 16000</w:t>
      </w:r>
    </w:p>
    <w:p w:rsidR="007217CF" w:rsidRPr="00F92F04" w:rsidRDefault="007217CF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MINUS</w:t>
      </w:r>
    </w:p>
    <w:p w:rsidR="000E72D6" w:rsidRPr="00F92F04" w:rsidRDefault="007217CF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* FROM angajati_proiect WHERE salariul IN (15000, 16000);</w:t>
      </w:r>
    </w:p>
    <w:p w:rsidR="007217CF" w:rsidRPr="00F92F04" w:rsidRDefault="007217CF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B20AEA6" wp14:editId="7A6C36B1">
            <wp:extent cx="5943600" cy="3110865"/>
            <wp:effectExtent l="0" t="0" r="0" b="0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810" w:rsidRPr="00F92F04" w:rsidRDefault="006B32B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</w:t>
      </w:r>
      <w:r w:rsidR="00312810" w:rsidRPr="00F92F04">
        <w:rPr>
          <w:rFonts w:cstheme="minorHAnsi"/>
          <w:sz w:val="28"/>
          <w:szCs w:val="28"/>
        </w:rPr>
        <w:t>Afisati salariul angajatilor si clie</w:t>
      </w:r>
      <w:r w:rsidRPr="00F92F04">
        <w:rPr>
          <w:rFonts w:cstheme="minorHAnsi"/>
          <w:sz w:val="28"/>
          <w:szCs w:val="28"/>
        </w:rPr>
        <w:t>n</w:t>
      </w:r>
      <w:r w:rsidR="00312810" w:rsidRPr="00F92F04">
        <w:rPr>
          <w:rFonts w:cstheme="minorHAnsi"/>
          <w:sz w:val="28"/>
          <w:szCs w:val="28"/>
        </w:rPr>
        <w:t>tilor folo</w:t>
      </w:r>
      <w:r w:rsidRPr="00F92F04">
        <w:rPr>
          <w:rFonts w:cstheme="minorHAnsi"/>
          <w:sz w:val="28"/>
          <w:szCs w:val="28"/>
        </w:rPr>
        <w:t>sind UNION</w:t>
      </w:r>
    </w:p>
    <w:p w:rsidR="00312810" w:rsidRPr="00F92F04" w:rsidRDefault="0031281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salariul</w:t>
      </w:r>
    </w:p>
    <w:p w:rsidR="00312810" w:rsidRPr="00F92F04" w:rsidRDefault="0031281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</w:t>
      </w:r>
    </w:p>
    <w:p w:rsidR="00312810" w:rsidRPr="00F92F04" w:rsidRDefault="0031281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UNION</w:t>
      </w:r>
    </w:p>
    <w:p w:rsidR="00312810" w:rsidRPr="00F92F04" w:rsidRDefault="0031281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</w:t>
      </w:r>
    </w:p>
    <w:p w:rsidR="00312810" w:rsidRPr="00F92F04" w:rsidRDefault="00312810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client_proiect;</w:t>
      </w:r>
    </w:p>
    <w:p w:rsidR="006B32BC" w:rsidRPr="00F92F04" w:rsidRDefault="006B32B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AB8EB3A" wp14:editId="4F94D126">
            <wp:extent cx="5943600" cy="3110865"/>
            <wp:effectExtent l="0" t="0" r="0" b="0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BC" w:rsidRPr="00F92F04" w:rsidRDefault="006B32B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--Afisati id urile angajatilor si id urile clientilor folosind interselect </w:t>
      </w:r>
    </w:p>
    <w:p w:rsidR="006B32BC" w:rsidRPr="00F92F04" w:rsidRDefault="006B32B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SELECT id_angajat</w:t>
      </w:r>
    </w:p>
    <w:p w:rsidR="006B32BC" w:rsidRPr="00F92F04" w:rsidRDefault="006B32B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</w:t>
      </w:r>
    </w:p>
    <w:p w:rsidR="006B32BC" w:rsidRPr="00F92F04" w:rsidRDefault="006B32B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INTERSECT</w:t>
      </w:r>
    </w:p>
    <w:p w:rsidR="006B32BC" w:rsidRPr="00F92F04" w:rsidRDefault="006B32B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id_client</w:t>
      </w:r>
    </w:p>
    <w:p w:rsidR="006B32BC" w:rsidRPr="00F92F04" w:rsidRDefault="006B32B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client_proiect;</w:t>
      </w:r>
    </w:p>
    <w:p w:rsidR="00F2715F" w:rsidRPr="00F92F04" w:rsidRDefault="006B32B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9D3D786" wp14:editId="34469C9E">
            <wp:extent cx="5943600" cy="3110865"/>
            <wp:effectExtent l="0" t="0" r="0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5F" w:rsidRPr="00F92F04" w:rsidRDefault="00F2715F" w:rsidP="00F92F04">
      <w:pPr>
        <w:pStyle w:val="Listparagraf"/>
        <w:ind w:left="51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--Sa se afiseze angajatii eligibili pt bonus</w:t>
      </w:r>
    </w:p>
    <w:p w:rsidR="00F2715F" w:rsidRPr="00F92F04" w:rsidRDefault="00F2715F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id_angajat,nume,</w:t>
      </w:r>
    </w:p>
    <w:p w:rsidR="00F2715F" w:rsidRPr="00F92F04" w:rsidRDefault="00F2715F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CASE</w:t>
      </w:r>
    </w:p>
    <w:p w:rsidR="00F2715F" w:rsidRPr="00F92F04" w:rsidRDefault="00F2715F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WHEN salariul&lt;=15000 THEN 'Allowed'</w:t>
      </w:r>
    </w:p>
    <w:p w:rsidR="00F2715F" w:rsidRPr="00F92F04" w:rsidRDefault="00F2715F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AS primeste_bonus</w:t>
      </w:r>
    </w:p>
    <w:p w:rsidR="006B32BC" w:rsidRPr="00F92F04" w:rsidRDefault="00F2715F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FROM angajati_proiect;</w:t>
      </w:r>
    </w:p>
    <w:p w:rsidR="00E262C9" w:rsidRPr="00F92F04" w:rsidRDefault="00E262C9" w:rsidP="00F92F04">
      <w:pPr>
        <w:ind w:firstLine="720"/>
        <w:jc w:val="both"/>
        <w:rPr>
          <w:rFonts w:cstheme="minorHAnsi"/>
          <w:noProof/>
          <w:sz w:val="28"/>
          <w:szCs w:val="28"/>
        </w:rPr>
      </w:pPr>
    </w:p>
    <w:p w:rsidR="00E262C9" w:rsidRPr="00F92F04" w:rsidRDefault="00E262C9" w:rsidP="00F92F04">
      <w:pPr>
        <w:ind w:firstLine="720"/>
        <w:jc w:val="both"/>
        <w:rPr>
          <w:rFonts w:cstheme="minorHAnsi"/>
          <w:noProof/>
          <w:sz w:val="28"/>
          <w:szCs w:val="28"/>
        </w:rPr>
      </w:pPr>
    </w:p>
    <w:p w:rsidR="00E262C9" w:rsidRPr="00F92F04" w:rsidRDefault="00F2715F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2A42B90" wp14:editId="407F90C9">
            <wp:extent cx="5943600" cy="3110865"/>
            <wp:effectExtent l="0" t="0" r="0" b="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</w:p>
    <w:p w:rsidR="00F2715F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ab/>
      </w: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Continuare proiect(SGBD)</w:t>
      </w: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</w:t>
      </w:r>
    </w:p>
    <w:p w:rsidR="00E262C9" w:rsidRPr="00F92F04" w:rsidRDefault="00E262C9" w:rsidP="00F92F0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1D2125"/>
          <w:sz w:val="28"/>
          <w:szCs w:val="28"/>
        </w:rPr>
      </w:pPr>
      <w:r w:rsidRPr="00F92F04">
        <w:rPr>
          <w:rFonts w:eastAsia="Times New Roman" w:cstheme="minorHAnsi"/>
          <w:color w:val="1D2125"/>
          <w:sz w:val="28"/>
          <w:szCs w:val="28"/>
        </w:rPr>
        <w:t>structuri de control</w:t>
      </w:r>
    </w:p>
    <w:p w:rsidR="00E262C9" w:rsidRPr="00F92F04" w:rsidRDefault="00E262C9" w:rsidP="00F92F0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1D2125"/>
          <w:sz w:val="28"/>
          <w:szCs w:val="28"/>
        </w:rPr>
      </w:pPr>
      <w:r w:rsidRPr="00F92F04">
        <w:rPr>
          <w:rFonts w:eastAsia="Times New Roman" w:cstheme="minorHAnsi"/>
          <w:color w:val="1D2125"/>
          <w:sz w:val="28"/>
          <w:szCs w:val="28"/>
        </w:rPr>
        <w:t>cursori impliciți</w:t>
      </w:r>
    </w:p>
    <w:p w:rsidR="00E262C9" w:rsidRPr="00F92F04" w:rsidRDefault="00E262C9" w:rsidP="00F92F0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1D2125"/>
          <w:sz w:val="28"/>
          <w:szCs w:val="28"/>
        </w:rPr>
      </w:pPr>
      <w:r w:rsidRPr="00F92F04">
        <w:rPr>
          <w:rFonts w:eastAsia="Times New Roman" w:cstheme="minorHAnsi"/>
          <w:color w:val="1D2125"/>
          <w:sz w:val="28"/>
          <w:szCs w:val="28"/>
        </w:rPr>
        <w:t>cursori expliciți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</w:p>
    <w:p w:rsidR="00E262C9" w:rsidRPr="00F92F04" w:rsidRDefault="002A6A4E" w:rsidP="00F92F04">
      <w:pPr>
        <w:pStyle w:val="Listparagraf"/>
        <w:numPr>
          <w:ilvl w:val="0"/>
          <w:numId w:val="5"/>
        </w:num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 se afiseze pretul masinii cu id-ul introdus de la tastatura sis a I se mareasca pretul dupa urmatoarele indicatii:</w:t>
      </w:r>
      <w:r w:rsidR="00B75571" w:rsidRPr="00F92F04">
        <w:rPr>
          <w:rFonts w:cstheme="minorHAnsi"/>
          <w:sz w:val="28"/>
          <w:szCs w:val="28"/>
        </w:rPr>
        <w:t xml:space="preserve"> se dubleza daca pretul este sub 15000, se inmulteste cu 1.5 daca este intre 15000 si 30000 si se inmulteste cu 1.25 daca este peste 30000.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v_lista masini_proiect.pret%type;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pret into v_lista from masini_proiect where id_masina=&amp;p;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 ('Pretul de lista initial este: '||v_lista);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IF v_lista &lt; </w:t>
      </w:r>
      <w:r w:rsidR="00B75571" w:rsidRPr="00F92F04">
        <w:rPr>
          <w:rFonts w:cstheme="minorHAnsi"/>
          <w:sz w:val="28"/>
          <w:szCs w:val="28"/>
        </w:rPr>
        <w:t>15</w:t>
      </w:r>
      <w:r w:rsidRPr="00F92F04">
        <w:rPr>
          <w:rFonts w:cstheme="minorHAnsi"/>
          <w:sz w:val="28"/>
          <w:szCs w:val="28"/>
        </w:rPr>
        <w:t>00</w:t>
      </w:r>
      <w:r w:rsidR="00B75571" w:rsidRPr="00F92F04">
        <w:rPr>
          <w:rFonts w:cstheme="minorHAnsi"/>
          <w:sz w:val="28"/>
          <w:szCs w:val="28"/>
        </w:rPr>
        <w:t>0</w:t>
      </w:r>
      <w:r w:rsidRPr="00F92F04">
        <w:rPr>
          <w:rFonts w:cstheme="minorHAnsi"/>
          <w:sz w:val="28"/>
          <w:szCs w:val="28"/>
        </w:rPr>
        <w:t xml:space="preserve"> THEN 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ab/>
        <w:t>v_lista:=2* v_lista;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ELSIF v_lista between </w:t>
      </w:r>
      <w:r w:rsidR="00B75571" w:rsidRPr="00F92F04">
        <w:rPr>
          <w:rFonts w:cstheme="minorHAnsi"/>
          <w:sz w:val="28"/>
          <w:szCs w:val="28"/>
        </w:rPr>
        <w:t>1</w:t>
      </w:r>
      <w:r w:rsidRPr="00F92F04">
        <w:rPr>
          <w:rFonts w:cstheme="minorHAnsi"/>
          <w:sz w:val="28"/>
          <w:szCs w:val="28"/>
        </w:rPr>
        <w:t>50</w:t>
      </w:r>
      <w:r w:rsidR="00B75571" w:rsidRPr="00F92F04">
        <w:rPr>
          <w:rFonts w:cstheme="minorHAnsi"/>
          <w:sz w:val="28"/>
          <w:szCs w:val="28"/>
        </w:rPr>
        <w:t>0</w:t>
      </w:r>
      <w:r w:rsidRPr="00F92F04">
        <w:rPr>
          <w:rFonts w:cstheme="minorHAnsi"/>
          <w:sz w:val="28"/>
          <w:szCs w:val="28"/>
        </w:rPr>
        <w:t>0 and 30000 THEN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ab/>
        <w:t>v_lista:=1.5 * v_lista;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ELSE 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ab/>
        <w:t>v_lista:=1.25* v_lista;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IF;</w:t>
      </w:r>
    </w:p>
    <w:p w:rsidR="00E262C9" w:rsidRPr="00F92F04" w:rsidRDefault="00E262C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dbms_output.put_line('Pretul final este: '||v_lista);</w:t>
      </w:r>
    </w:p>
    <w:p w:rsidR="00E262C9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end;</w:t>
      </w:r>
    </w:p>
    <w:p w:rsidR="00B75571" w:rsidRPr="00F92F04" w:rsidRDefault="00E262C9" w:rsidP="00F92F04">
      <w:pPr>
        <w:tabs>
          <w:tab w:val="left" w:pos="273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13" name="Imagine 13" descr="C:\Users\Jon Snow\Videos\Captures\Oracle SQL Developer _ ocult+ 5_18_2023 4_16_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 Snow\Videos\Captures\Oracle SQL Developer _ ocult+ 5_18_2023 4_16_47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2.Sa se afiseze salariul mediu si toti angajatii </w:t>
      </w:r>
      <w:r w:rsidR="00C470D3" w:rsidRPr="00F92F04">
        <w:rPr>
          <w:rFonts w:cstheme="minorHAnsi"/>
          <w:sz w:val="28"/>
          <w:szCs w:val="28"/>
        </w:rPr>
        <w:t>consecutivi incepand cu primul angajat cu salariul mai mare decat cel mediu.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v_sal angajati_proiect.salariul%type;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v_salMediu v_sal%type;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 number(4):=1;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avg(salariul) into v_salmediu from angajati_proiect;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dbms_output.put_line('Salariul mediu este: '||v_salmediu);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loop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salariul into v_sal from angajati_proiect where id_angajat=i;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dbms_output.put_line('Salariatul cu codul '||i||' are salariul: '||v_sal);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i:=i+1;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exit when v_sal&lt;v_salmediu ;</w:t>
      </w:r>
    </w:p>
    <w:p w:rsidR="00B75571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loop;</w:t>
      </w:r>
    </w:p>
    <w:p w:rsidR="00E262C9" w:rsidRPr="00F92F04" w:rsidRDefault="00B75571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23" name="Imagine 23" descr="C:\Users\Jon Snow\Videos\Captures\Oracle SQL Developer _ ocult+ 5_18_2023 4_26_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n Snow\Videos\Captures\Oracle SQL Developer _ ocult+ 5_18_2023 4_26_33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3. 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 se inlocuiasca numele masinii cu id-ul 3 si sa afiseze un mesaj in caz ca acesta nu exista.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masini_proiect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model='Tesla'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id_masina=3;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IF SQL%NOTFOUND THEN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DBMS_OUTPUT.PUT_LINE('Nu exista produsul cu acest cod');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IF;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ROLLBACK;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END;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34" name="Imagine 34" descr="C:\Users\Jon Snow\Videos\Captures\Oracle SQL Developer _ ocult+ 5_18_2023 4_30_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 Snow\Videos\Captures\Oracle SQL Developer _ ocult+ 5_18_2023 4_30_12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4. Sa se implementeze un cursor care afiseaza o lista cu angajatii departamentului cu id-ul 3. 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cursor ang_cursor is select id_angajat, nume, salariul from angajati_proiect where id_departament=3;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ang_id angajati_proiect.id_angajat%type;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ang_nume angajati_proiect.nume%type;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ang_sal angajati_proiect.salariul%type;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dbms_output.put_line('Lista cu salariariile angajatilor din departamentul 2');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open ang_cursor;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loop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fetch ang_cursor into ang_id, ang_nume, ang_sal;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exit when ang_cursor%notfound;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dbms_output.put_line('Salariatul '||ang_nume||' are salariul: '||ang_sal);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loop;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close ang_cursor;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35" name="Imagine 35" descr="C:\Users\Jon Snow\Videos\Captures\Oracle SQL Developer _ ocult+ 5_18_2023 4_39_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n Snow\Videos\Captures\Oracle SQL Developer _ ocult+ 5_18_2023 4_39_48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</w:p>
    <w:p w:rsidR="0004206C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5.</w:t>
      </w:r>
      <w:r w:rsidR="0004206C" w:rsidRPr="00F92F04">
        <w:rPr>
          <w:rFonts w:cstheme="minorHAnsi"/>
          <w:sz w:val="28"/>
          <w:szCs w:val="28"/>
        </w:rPr>
        <w:t xml:space="preserve"> Sa se afiseze salariile angajatilor cu id_ul intre 1 si 7 atat timp cat salariul acestora este mai mare decat salariul mediu.</w:t>
      </w:r>
      <w:r w:rsidRPr="00F92F04">
        <w:rPr>
          <w:rFonts w:cstheme="minorHAnsi"/>
          <w:sz w:val="28"/>
          <w:szCs w:val="28"/>
        </w:rPr>
        <w:t xml:space="preserve"> 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v_sal angajati_proiect.salariul%type;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v_salMediu v_sal%type;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 i nu mai trebuie declarat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SELECT avg(salariul) into v_salmediu from angajati_proiect;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dbms_output.put_line('Salariul mediu este: '||v_salmediu);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for i in 1..6 loop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salariul into v_sal from angajati_proiect where id_angajat=i;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dbms_output.put_line('Salariatul cu codul '||i||' are salariul: '||v_sal);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exit when v_sal&lt;v_salmediu;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loop;</w:t>
      </w:r>
    </w:p>
    <w:p w:rsidR="00C470D3" w:rsidRPr="00F92F04" w:rsidRDefault="00C470D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</w:p>
    <w:p w:rsidR="0004206C" w:rsidRPr="00F92F04" w:rsidRDefault="0004206C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36" name="Imagine 36" descr="C:\Users\Jon Snow\Videos\Captures\Oracle SQL Developer _ ocult+ 5_18_2023 4_47_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 Snow\Videos\Captures\Oracle SQL Developer _ ocult+ 5_18_2023 4_47_28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6. </w:t>
      </w:r>
      <w:r w:rsidRPr="00F92F04">
        <w:rPr>
          <w:rFonts w:cstheme="minorHAnsi"/>
          <w:sz w:val="28"/>
          <w:szCs w:val="28"/>
        </w:rPr>
        <w:t xml:space="preserve">Se șterge din tabela </w:t>
      </w:r>
      <w:r w:rsidRPr="00F92F04">
        <w:rPr>
          <w:rFonts w:cstheme="minorHAnsi"/>
          <w:sz w:val="28"/>
          <w:szCs w:val="28"/>
        </w:rPr>
        <w:t>masini_proiect</w:t>
      </w:r>
      <w:r w:rsidRPr="00F92F04">
        <w:rPr>
          <w:rFonts w:cstheme="minorHAnsi"/>
          <w:sz w:val="28"/>
          <w:szCs w:val="28"/>
        </w:rPr>
        <w:t xml:space="preserve"> regiunea al cărei ID este introdus de utilizator prin intermediul variabilei de substituție </w:t>
      </w:r>
      <w:r w:rsidRPr="00F92F04">
        <w:rPr>
          <w:rFonts w:cstheme="minorHAnsi"/>
          <w:i/>
          <w:sz w:val="28"/>
          <w:szCs w:val="28"/>
        </w:rPr>
        <w:t>g_rid</w:t>
      </w:r>
      <w:r w:rsidRPr="00F92F04">
        <w:rPr>
          <w:rFonts w:cstheme="minorHAnsi"/>
          <w:sz w:val="28"/>
          <w:szCs w:val="28"/>
        </w:rPr>
        <w:t xml:space="preserve">. Mesajul este afișat folosind variabila globală  </w:t>
      </w:r>
      <w:r w:rsidRPr="00F92F04">
        <w:rPr>
          <w:rFonts w:cstheme="minorHAnsi"/>
          <w:i/>
          <w:sz w:val="28"/>
          <w:szCs w:val="28"/>
        </w:rPr>
        <w:t>nr_sters</w:t>
      </w:r>
      <w:r w:rsidRPr="00F92F04">
        <w:rPr>
          <w:rFonts w:cstheme="minorHAnsi"/>
          <w:sz w:val="28"/>
          <w:szCs w:val="28"/>
        </w:rPr>
        <w:t>.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ACCEPT g_rid PROMPT 'Introduceti id-ul masinii:'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VARIABLE nr_sters varchar2(100)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DELETE FROM masini_proiect WHERE id_masina=&amp;g_rid;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:nr_sters:=TO_CHAR(SQL%ROWCOUNT)||' INREGISTRARI STERSE';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/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PRINT nr_sters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ROLLBACK;</w:t>
      </w: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</w:p>
    <w:p w:rsidR="00480792" w:rsidRPr="00F92F04" w:rsidRDefault="00480792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drawing>
          <wp:inline distT="0" distB="0" distL="0" distR="0" wp14:anchorId="468FFE88" wp14:editId="29EB768D">
            <wp:extent cx="5943600" cy="1349375"/>
            <wp:effectExtent l="0" t="0" r="0" b="3175"/>
            <wp:docPr id="52" name="I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7. </w:t>
      </w:r>
      <w:r w:rsidRPr="00F92F04">
        <w:rPr>
          <w:rFonts w:cstheme="minorHAnsi"/>
          <w:sz w:val="28"/>
          <w:szCs w:val="28"/>
        </w:rPr>
        <w:t xml:space="preserve">Sa se inlocuiasca numele masinii cu id-ul 3 </w:t>
      </w:r>
      <w:r w:rsidRPr="00F92F04">
        <w:rPr>
          <w:rFonts w:cstheme="minorHAnsi"/>
          <w:sz w:val="28"/>
          <w:szCs w:val="28"/>
        </w:rPr>
        <w:t xml:space="preserve">daca are peste 20000km </w:t>
      </w:r>
      <w:r w:rsidRPr="00F92F04">
        <w:rPr>
          <w:rFonts w:cstheme="minorHAnsi"/>
          <w:sz w:val="28"/>
          <w:szCs w:val="28"/>
        </w:rPr>
        <w:t>si sa afiseze un mesaj in caz ca acesta nu exista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  <w:r w:rsidRPr="00F92F04">
        <w:rPr>
          <w:rFonts w:cstheme="minorHAnsi"/>
          <w:sz w:val="28"/>
          <w:szCs w:val="28"/>
        </w:rPr>
        <w:t>BEGIN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masini_proiect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model='Toyota'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id_masina=3 and kilometri&gt;2000;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IF SQL%NOTFOUND THEN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DBMS_OUTPUT.PUT_LINE('Nu exista produsul cu acest cod');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IF;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ROLLBACK;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END;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--8Sa se implementeze un cursor care afiseaza o lista cu angajatii cu primele 3 cele mai mari salarii 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CURSOR c IS SELECT id_angajat,salariul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        FROM angajati_proiect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        ORDER BY salariul DESC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        FETCH FIRST 3 ROWS ONLY;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v1 angajati.id_angajat%TYPE;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v2 NUMBER;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BEGIN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OPEn c;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LOOP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FETCH c INTO v1, v2;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EXIT WHEN c%NOTFOUND;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DBMS_OUTPUT.PUT_LINE(v1||' '||v2);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END LOOP;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CLOSE c;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drawing>
          <wp:inline distT="0" distB="0" distL="0" distR="0" wp14:anchorId="27A7DDE7" wp14:editId="18F48937">
            <wp:extent cx="4086795" cy="1829055"/>
            <wp:effectExtent l="0" t="0" r="9525" b="0"/>
            <wp:docPr id="53" name="I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--9Sa se implementeze un cursor care afiseaza o lista cu angajatii cu cei mai vechi 3 angajati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CURSOR c IS SELECT id_angajat,salariul,(sysdate-data_angajare)/365 as vechime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        FROM angajati_proiect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        ORDER BY vechime DESC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        FETCH FIRST 3 ROWS ONLY;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v1 angajati.id_angajat%TYPE;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v2 NUMBER;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v3 number;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BEGIN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OPEn c;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LOOP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FETCH c INTO v1, v2,v3;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EXIT WHEN c%NOTFOUND;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DBMS_OUTPUT.PUT_LINE(v1||' '||v2||' '||v3);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END LOOP;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    CLOSE c;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END;</w:t>
      </w:r>
    </w:p>
    <w:p w:rsidR="000B0369" w:rsidRPr="00F92F04" w:rsidRDefault="000B0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drawing>
          <wp:inline distT="0" distB="0" distL="0" distR="0" wp14:anchorId="0E63E8D2" wp14:editId="210849D8">
            <wp:extent cx="3534268" cy="1590897"/>
            <wp:effectExtent l="0" t="0" r="9525" b="9525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D3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II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Exceptii</w:t>
      </w:r>
    </w:p>
    <w:p w:rsidR="00502478" w:rsidRPr="00F92F04" w:rsidRDefault="00D93022" w:rsidP="00F92F04">
      <w:pPr>
        <w:pStyle w:val="Listparagraf"/>
        <w:numPr>
          <w:ilvl w:val="1"/>
          <w:numId w:val="4"/>
        </w:num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 se afiseze in ordine descrescatoare salariile angajatilor. Sa se trateze exceptia in cazul in care cursorul a fost deja deschis.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cursor c is select nume,prenume</w:t>
      </w:r>
      <w:r w:rsidR="00D93022" w:rsidRPr="00F92F04">
        <w:rPr>
          <w:rFonts w:cstheme="minorHAnsi"/>
          <w:sz w:val="28"/>
          <w:szCs w:val="28"/>
        </w:rPr>
        <w:t>,salariul from angajati_</w:t>
      </w:r>
      <w:r w:rsidRPr="00F92F04">
        <w:rPr>
          <w:rFonts w:cstheme="minorHAnsi"/>
          <w:sz w:val="28"/>
          <w:szCs w:val="28"/>
        </w:rPr>
        <w:t>proiect order by salariul desc;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open c;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for r in c loop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exit when c%rowcount&gt;5;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dbms_output.put_line(r.nume||' '||r.prenume||' '||r.salariul);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end loop;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EXCEPTION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WHEN CURSOR_ALREADY_OPEN then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dbms_output.put_line('Cursorul este deja deschis');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end;</w:t>
      </w:r>
      <w:r w:rsidRPr="00F92F04">
        <w:rPr>
          <w:rStyle w:val="Normal"/>
          <w:rFonts w:eastAsia="Times New Roman" w:cstheme="minorHAnsi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92F04">
        <w:rPr>
          <w:rFonts w:cstheme="minorHAnsi"/>
          <w:noProof/>
          <w:sz w:val="28"/>
          <w:szCs w:val="28"/>
        </w:rPr>
        <w:drawing>
          <wp:inline distT="0" distB="0" distL="0" distR="0" wp14:anchorId="4B805B30" wp14:editId="16372345">
            <wp:extent cx="5943600" cy="3111035"/>
            <wp:effectExtent l="0" t="0" r="0" b="0"/>
            <wp:docPr id="37" name="Imagine 37" descr="C:\Users\Jon Snow\Videos\Captures\Oracle SQL Developer _ ocult+ 5_18_2023 4_52_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 Snow\Videos\Captures\Oracle SQL Developer _ ocult+ 5_18_2023 4_52_48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78" w:rsidRPr="00F92F04" w:rsidRDefault="00075F37" w:rsidP="00F92F04">
      <w:pPr>
        <w:pStyle w:val="Listparagraf"/>
        <w:numPr>
          <w:ilvl w:val="1"/>
          <w:numId w:val="4"/>
        </w:num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 se afiseze salariul angajatului cu numele Tudor. Sa se trateze exceptia cazului in care exista mai multi angajati Tudor.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sal angajati_proiect.salariul%type;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salariul into sal from angajati_proiect where prenume='Tudor';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</w:t>
      </w:r>
      <w:r w:rsidR="00075F37" w:rsidRPr="00F92F04">
        <w:rPr>
          <w:rFonts w:cstheme="minorHAnsi"/>
          <w:sz w:val="28"/>
          <w:szCs w:val="28"/>
        </w:rPr>
        <w:t>Tudor</w:t>
      </w:r>
      <w:r w:rsidRPr="00F92F04">
        <w:rPr>
          <w:rFonts w:cstheme="minorHAnsi"/>
          <w:sz w:val="28"/>
          <w:szCs w:val="28"/>
        </w:rPr>
        <w:t xml:space="preserve"> are salariul de: '||sal);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EXCEPTION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WHEN TOO_MANY_ROWS THEN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DBMS_OUTPUT.PUT_LINE('Exista mai multi salariati cu numele Tudor! Utilizati un cursor pentru selectie!');</w:t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075F37" w:rsidRPr="00F92F04" w:rsidRDefault="00075F3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111035"/>
            <wp:effectExtent l="0" t="0" r="0" b="0"/>
            <wp:docPr id="38" name="Imagine 38" descr="C:\Users\Jon Snow\Videos\Captures\Oracle SQL Developer _ ocult+ 5_18_2023 5_18_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n Snow\Videos\Captures\Oracle SQL Developer _ ocult+ 5_18_2023 5_18_22 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78" w:rsidRPr="00F92F04" w:rsidRDefault="00502478" w:rsidP="00F92F04">
      <w:pPr>
        <w:jc w:val="both"/>
        <w:rPr>
          <w:rFonts w:cstheme="minorHAnsi"/>
          <w:sz w:val="28"/>
          <w:szCs w:val="28"/>
        </w:rPr>
      </w:pPr>
    </w:p>
    <w:p w:rsidR="003F3369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3 </w:t>
      </w:r>
      <w:r w:rsidR="003F3369" w:rsidRPr="00F92F04">
        <w:rPr>
          <w:rFonts w:cstheme="minorHAnsi"/>
          <w:sz w:val="28"/>
          <w:szCs w:val="28"/>
        </w:rPr>
        <w:t xml:space="preserve"> Sa se afiseze salariul unui angajat introdus de la tastatura. Sa se trateze exceptia salariului peste medie.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sal angajati_proiect.salariul%type;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sal_mediu angajati_proiect.salariul%type;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sal_peste_medie exception;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avg(salariul) into sal_mediu from angajati_proiect;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salariul into sal from angajati_proiect where id_angajat=&amp;id;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DBMS_OUTPUT.PUT_LINE('Angajatul are salariul de: '||sal);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if sal&gt;sal_mediu then raise sal_peste_medie;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if;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EXCEPTION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WHEN sal_peste_medie THEN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DBMS_OUTPUT.PUT_LINE('Salariul este peste medie!');</w:t>
      </w:r>
    </w:p>
    <w:p w:rsidR="00502478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39" name="Imagine 39" descr="C:\Users\Jon Snow\Videos\Captures\Oracle SQL Developer _ ocult+ 5_18_2023 5_26_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n Snow\Videos\Captures\Oracle SQL Developer _ ocult+ 5_18_2023 5_26_01 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369" w:rsidRPr="00F92F04" w:rsidRDefault="0050247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4</w:t>
      </w:r>
      <w:r w:rsidR="003F3369" w:rsidRPr="00F92F04">
        <w:rPr>
          <w:rFonts w:cstheme="minorHAnsi"/>
          <w:sz w:val="28"/>
          <w:szCs w:val="28"/>
        </w:rPr>
        <w:t xml:space="preserve">  </w:t>
      </w:r>
      <w:r w:rsidR="003F3369" w:rsidRPr="00F92F04">
        <w:rPr>
          <w:rFonts w:cstheme="minorHAnsi"/>
          <w:sz w:val="28"/>
          <w:szCs w:val="28"/>
        </w:rPr>
        <w:t xml:space="preserve">3  Sa se afiseze salariul unui angajat introdus de la tastatura. Sa se trateze exceptia salariului </w:t>
      </w:r>
      <w:r w:rsidR="003F3369" w:rsidRPr="00F92F04">
        <w:rPr>
          <w:rFonts w:cstheme="minorHAnsi"/>
          <w:sz w:val="28"/>
          <w:szCs w:val="28"/>
        </w:rPr>
        <w:t xml:space="preserve">dublu peste </w:t>
      </w:r>
      <w:r w:rsidR="003F3369" w:rsidRPr="00F92F04">
        <w:rPr>
          <w:rFonts w:cstheme="minorHAnsi"/>
          <w:sz w:val="28"/>
          <w:szCs w:val="28"/>
        </w:rPr>
        <w:t>medie.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DECLARE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sal angajati_proiect.salariul%type;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sal_mediu angajati_proiect.salariul%type;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sal_prea_mare exception;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avg(salariul) into sal_mediu from angajati_proiect;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salariul into sal from angajati_proiect where id_angajat=&amp;id;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DBMS_OUTPUT.PUT_LINE('Angajatul are salariul de: '||sal);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if sal&gt;=2*sal_mediu then raise sal_prea_mare;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else DBMS_OUTPUT.PUT_LINE('Salariul este unul normal');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if;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EXCEPTION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WHEN sal_prea_mare THEN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DBMS_OUTPUT.PUT_LINE('Salariul este prea mare!');</w:t>
      </w:r>
    </w:p>
    <w:p w:rsidR="003F3369" w:rsidRPr="00F92F04" w:rsidRDefault="003F3369" w:rsidP="00F92F04">
      <w:pPr>
        <w:jc w:val="both"/>
        <w:rPr>
          <w:rStyle w:val="Normal"/>
          <w:rFonts w:eastAsia="Times New Roman" w:cstheme="minorHAnsi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92F04">
        <w:rPr>
          <w:rFonts w:cstheme="minorHAnsi"/>
          <w:sz w:val="28"/>
          <w:szCs w:val="28"/>
        </w:rPr>
        <w:t>END;</w:t>
      </w:r>
      <w:r w:rsidRPr="00F92F04">
        <w:rPr>
          <w:rStyle w:val="Normal"/>
          <w:rFonts w:eastAsia="Times New Roman" w:cstheme="minorHAnsi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F3369" w:rsidRPr="00F92F04" w:rsidRDefault="003F3369" w:rsidP="00F92F04">
      <w:pPr>
        <w:jc w:val="both"/>
        <w:rPr>
          <w:rStyle w:val="Normal"/>
          <w:rFonts w:eastAsia="Times New Roman" w:cstheme="minorHAnsi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40" name="Imagine 40" descr="C:\Users\Jon Snow\Videos\Captures\Oracle SQL Developer _ ocult+ 5_18_2023 5_26_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n Snow\Videos\Captures\Oracle SQL Developer _ ocult+ 5_18_2023 5_26_01 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78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III Functii si Proceduri</w:t>
      </w:r>
    </w:p>
    <w:p w:rsidR="003F3369" w:rsidRPr="00F92F04" w:rsidRDefault="003F3369" w:rsidP="00F92F04">
      <w:pPr>
        <w:pStyle w:val="Listparagraf"/>
        <w:numPr>
          <w:ilvl w:val="0"/>
          <w:numId w:val="6"/>
        </w:num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 se creeze o procedura care modifica salariul unui</w:t>
      </w:r>
      <w:r w:rsidR="00850F18" w:rsidRPr="00F92F04">
        <w:rPr>
          <w:rFonts w:cstheme="minorHAnsi"/>
          <w:sz w:val="28"/>
          <w:szCs w:val="28"/>
        </w:rPr>
        <w:t xml:space="preserve"> angajat cu id_ul si procentul primate ca parametri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PROCEDURE modifica_salariul_procent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(p_id_angajat IN angajati_proiect.id_angajat%type, procent IN number)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IS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v_salariul angajati_proiect.salariul%type;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salariul into v_salariul from angajati_proiect where id_angajat=p_id_angajat;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dbms_output.put_line('Angajatul are salariul de '||v_salariul);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angajati_proiect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salariul=salariul*(1+procent/100)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id_angajat=p_id_angajat;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salariul into v_salariul from angajati_proiect where id_angajat=p_id_angajat;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Dbms_output.put_line('Angajatul are acum salariul de '||v_salariul);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modifica_salariul_procent(1,5);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3F3369" w:rsidRPr="00F92F04" w:rsidRDefault="00E85F7F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t xml:space="preserve"> </w:t>
      </w:r>
      <w:r w:rsidR="003F3369"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41" name="Imagine 41" descr="C:\Users\Jon Snow\Videos\Captures\Oracle SQL Developer _ ocult+ 5_18_2023 5_39_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n Snow\Videos\Captures\Oracle SQL Developer _ ocult+ 5_18_2023 5_39_24 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</w:p>
    <w:p w:rsidR="00850F18" w:rsidRPr="00F92F04" w:rsidRDefault="00850F18" w:rsidP="00F92F04">
      <w:pPr>
        <w:pStyle w:val="Listparagraf"/>
        <w:numPr>
          <w:ilvl w:val="0"/>
          <w:numId w:val="6"/>
        </w:num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 se creeze</w:t>
      </w:r>
      <w:r w:rsidR="00E85F7F" w:rsidRPr="00F92F04">
        <w:rPr>
          <w:rFonts w:cstheme="minorHAnsi"/>
          <w:sz w:val="28"/>
          <w:szCs w:val="28"/>
        </w:rPr>
        <w:t xml:space="preserve"> o procedura care taie jumatate din salariul angajatului cu id_ul dat ca parametru si cu conditia ca salariul sa fie mai mare decat marja setata.</w:t>
      </w: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procedure taie_salariul(p_id in angajati_proiect.id_angajat%type,p_sal in angajati_proiect.salariul%type) as</w:t>
      </w: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angajati_proiect</w:t>
      </w: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salariul=salariul/2</w:t>
      </w: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id_angajat=p_id and salariul&gt;=p_sal;</w:t>
      </w: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begin</w:t>
      </w:r>
    </w:p>
    <w:p w:rsidR="00850F18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taie_salariul(1,2000);</w:t>
      </w:r>
    </w:p>
    <w:p w:rsidR="003F3369" w:rsidRPr="00F92F04" w:rsidRDefault="00850F1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E85F7F" w:rsidRPr="00F92F04" w:rsidRDefault="00E85F7F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42" name="Imagine 42" descr="C:\Users\Jon Snow\Videos\Captures\Oracle SQL Developer _ ocult+ 5_18_2023 6_04_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n Snow\Videos\Captures\Oracle SQL Developer _ ocult+ 5_18_2023 6_04_23 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3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create or replace PROCEDURE top3_angajati 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AS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CURSOR c  IS SELECT id_angajat,nume,salariul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        FROM angajati_proiect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        ORDER BY salariul DESC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        FETCH FIRST 3 ROWS ONLY;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v1 angajati_proiect.id_angajat%TYPE;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v2 angajati_proiect.nume%type;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v3 angajati_proiect.salariul%type;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BEGIN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    OPEN c;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LOOP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FETCH c INTO v1,v2,v3;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EXIT WHEN c%NOTFOUND;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DBMS_OUTPUT.PUT_LINE(v1||' '||v2||' '||v3);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END LOOP;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CLOSE c;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begin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top3_angajati;</w:t>
      </w:r>
    </w:p>
    <w:p w:rsidR="003F336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end;</w:t>
      </w:r>
    </w:p>
    <w:p w:rsidR="00F35079" w:rsidRPr="00F92F04" w:rsidRDefault="00F3507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43" name="Imagine 43" descr="C:\Users\Jon Snow\Videos\Captures\Oracle SQL Developer _ ocult+ 5_18_2023 6_27_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n Snow\Videos\Captures\Oracle SQL Developer _ ocult+ 5_18_2023 6_27_27 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1</w:t>
      </w:r>
    </w:p>
    <w:p w:rsidR="003F3369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Sa se construiasca o functie care returneaza true in cazul in care salariul angajatului cu id_ul dat ca parametru este mai mare decat salariul mediu si false in caz contrar.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on;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CREATE OR REPLACE FUNCTION verifica_salariul 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(p_id_angajat IN angajati_proiect.id_angajat%type)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RETURN Boolean 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IS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v_salariul angajati_proiect.salariul%type;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v_med angajati_proiect.salariul%type;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SELECT salariul, avg(salariul) into v_salariul, v_med from angajati_proiect where id_angajat=p_id_angajat;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IF v_salariul &gt; v_med then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return true;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ELSE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return false;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 if;</w:t>
      </w:r>
    </w:p>
    <w:p w:rsidR="003F3369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111035"/>
            <wp:effectExtent l="0" t="0" r="0" b="0"/>
            <wp:docPr id="44" name="Imagine 44" descr="C:\Users\Jon Snow\Videos\Captures\Oracle SQL Developer _ ocult+ 5_18_2023 6_44_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n Snow\Videos\Captures\Oracle SQL Developer _ ocult+ 5_18_2023 6_44_29 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858" w:rsidRPr="00F92F04" w:rsidRDefault="00356858" w:rsidP="00F92F04">
      <w:pPr>
        <w:jc w:val="both"/>
        <w:rPr>
          <w:rFonts w:cstheme="minorHAnsi"/>
          <w:sz w:val="28"/>
          <w:szCs w:val="28"/>
        </w:rPr>
      </w:pPr>
    </w:p>
    <w:p w:rsidR="00417127" w:rsidRPr="00F92F04" w:rsidRDefault="00417127" w:rsidP="00F92F04">
      <w:pPr>
        <w:pStyle w:val="Listparagraf"/>
        <w:numPr>
          <w:ilvl w:val="0"/>
          <w:numId w:val="6"/>
        </w:numPr>
        <w:jc w:val="both"/>
        <w:rPr>
          <w:rStyle w:val="Normal"/>
          <w:rFonts w:eastAsia="Times New Roman" w:cstheme="minorHAnsi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F92F04">
        <w:rPr>
          <w:rStyle w:val="Normal"/>
          <w:rFonts w:eastAsia="Times New Roman" w:cstheme="minorHAnsi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92F04">
        <w:rPr>
          <w:rStyle w:val="Normal"/>
          <w:rFonts w:eastAsia="Times New Roman" w:cstheme="minorHAnsi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 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2.Sa se creeze functia care returneaza numele angajatului cu salariul cel mai mare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CREATE OR REPLACE FUNCTION angajatul_valoros 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RETURN varchar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cursor c is select nume from angajati_proiect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order  by salariul desc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fetch first row only;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v1 angajati_proiect.nume%type;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OPEN c;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    LOOP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FETCH c INTO v1;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EXIT WHEN c%NOTFOUND;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DBMS_OUTPUT.PUT_LINE(v1);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END LOOP;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CLOSE c;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return v1;</w:t>
      </w: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</w:p>
    <w:p w:rsidR="00417127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4B0669D" wp14:editId="7E5D53AC">
            <wp:simplePos x="0" y="0"/>
            <wp:positionH relativeFrom="margin">
              <wp:posOffset>523875</wp:posOffset>
            </wp:positionH>
            <wp:positionV relativeFrom="paragraph">
              <wp:posOffset>-491490</wp:posOffset>
            </wp:positionV>
            <wp:extent cx="5514340" cy="2886075"/>
            <wp:effectExtent l="0" t="0" r="0" b="9525"/>
            <wp:wrapSquare wrapText="bothSides"/>
            <wp:docPr id="45" name="Imagine 45" descr="C:\Users\Jon Snow\Videos\Captures\Oracle SQL Developer _ ocult+ 5_18_2023 6_53_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n Snow\Videos\Captures\Oracle SQL Developer _ ocult+ 5_18_2023 6_53_53 PM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3369" w:rsidRPr="00F92F04" w:rsidRDefault="00417127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</w:p>
    <w:p w:rsidR="003F3369" w:rsidRPr="00F92F04" w:rsidRDefault="003F3369" w:rsidP="00F92F04">
      <w:pPr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3. </w:t>
      </w:r>
      <w:r w:rsidRPr="00F92F04">
        <w:rPr>
          <w:rFonts w:cstheme="minorHAnsi"/>
          <w:sz w:val="28"/>
          <w:szCs w:val="28"/>
        </w:rPr>
        <w:t>set serveroutput on;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CREATE OR REPLACE FUNCTION angajatul_mai_putin_valoros 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RETURN varchar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cursor c is select nume from angajati_proiect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order  by salariul 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fetch first row only;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v1 angajati_proiect.nume%type;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OPEN c;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LOOP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FETCH c INTO v1;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EXIT WHEN c%NOTFOUND;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DBMS_OUTPUT.PUT_LINE(v1);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END LOOP;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CLOSE c;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return v1;</w:t>
      </w: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</w:p>
    <w:p w:rsidR="00AA27FA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</w:p>
    <w:p w:rsidR="003F3369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AC5BCD" w:rsidRPr="00F92F04" w:rsidRDefault="00AC5BCD" w:rsidP="00F92F04">
      <w:pPr>
        <w:ind w:firstLine="720"/>
        <w:jc w:val="both"/>
        <w:rPr>
          <w:rFonts w:cstheme="minorHAnsi"/>
          <w:noProof/>
          <w:sz w:val="28"/>
          <w:szCs w:val="28"/>
        </w:rPr>
      </w:pPr>
    </w:p>
    <w:p w:rsidR="00AC5BCD" w:rsidRPr="00F92F04" w:rsidRDefault="00AA27FA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111035"/>
            <wp:effectExtent l="0" t="0" r="0" b="0"/>
            <wp:docPr id="46" name="Imagine 46" descr="C:\Users\Jon Snow\Videos\Captures\Oracle SQL Developer _ ocult+ 5_18_2023 7_05_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n Snow\Videos\Captures\Oracle SQL Developer _ ocult+ 5_18_2023 7_05_27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BCD" w:rsidRPr="00F92F04" w:rsidRDefault="00AC5BCD" w:rsidP="00F92F04">
      <w:pPr>
        <w:jc w:val="both"/>
        <w:rPr>
          <w:rFonts w:cstheme="minorHAnsi"/>
          <w:sz w:val="28"/>
          <w:szCs w:val="28"/>
        </w:rPr>
      </w:pPr>
    </w:p>
    <w:p w:rsidR="00AC5BCD" w:rsidRPr="00F92F04" w:rsidRDefault="00AC5BCD" w:rsidP="00F92F04">
      <w:pPr>
        <w:jc w:val="both"/>
        <w:rPr>
          <w:rFonts w:cstheme="minorHAnsi"/>
          <w:sz w:val="28"/>
          <w:szCs w:val="28"/>
        </w:rPr>
      </w:pPr>
    </w:p>
    <w:p w:rsidR="00AA27FA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Pachete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1. </w:t>
      </w:r>
      <w:r w:rsidRPr="00F92F04">
        <w:rPr>
          <w:rFonts w:cstheme="minorHAnsi"/>
          <w:sz w:val="28"/>
          <w:szCs w:val="28"/>
        </w:rPr>
        <w:t>- Construiti un pachet care sa contina: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</w:t>
      </w:r>
      <w:r w:rsidRPr="00F92F04">
        <w:rPr>
          <w:rFonts w:cstheme="minorHAnsi"/>
          <w:sz w:val="28"/>
          <w:szCs w:val="28"/>
        </w:rPr>
        <w:t xml:space="preserve">--- o procedura care returneaza numele, pentru angajatul al </w:t>
      </w:r>
      <w:r w:rsidRPr="00F92F04">
        <w:rPr>
          <w:rFonts w:cstheme="minorHAnsi"/>
          <w:sz w:val="28"/>
          <w:szCs w:val="28"/>
        </w:rPr>
        <w:t>carui id este dat ca parametru;</w:t>
      </w:r>
      <w:r w:rsidRPr="00F92F04">
        <w:rPr>
          <w:rFonts w:cstheme="minorHAnsi"/>
          <w:sz w:val="28"/>
          <w:szCs w:val="28"/>
        </w:rPr>
        <w:t xml:space="preserve">o procedura care mareste cu 2 salariul angajatului al </w:t>
      </w:r>
      <w:r w:rsidRPr="00F92F04">
        <w:rPr>
          <w:rFonts w:cstheme="minorHAnsi"/>
          <w:sz w:val="28"/>
          <w:szCs w:val="28"/>
        </w:rPr>
        <w:t>carui id este dat ca parametru.În amb</w:t>
      </w:r>
      <w:r w:rsidRPr="00F92F04">
        <w:rPr>
          <w:rFonts w:cstheme="minorHAnsi"/>
          <w:sz w:val="28"/>
          <w:szCs w:val="28"/>
        </w:rPr>
        <w:t>ele proceduri de mai sus, sa se verifice situatia în care angajatul indicat nu exista (invocând o exceptie în acest caz) prin apelul unei functii private, creata în acest scop.</w:t>
      </w:r>
    </w:p>
    <w:p w:rsidR="00AC5BCD" w:rsidRPr="00F92F04" w:rsidRDefault="00AC5BCD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Sa se apeleze procedurile din cadrul pachetului.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Create or replace package pack as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procedure afiseaza(p_id in angajati_proiect.id_angajat%type);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procedure mareste(p_id in angajati_proiect.id_angajat%type);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end;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/create or replace package body pack as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function verifica_angajat(p_id in angajati_proiect.id_angajat%type) return number as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nr number:=0;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begin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select count(id_angajat)into nr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from angajati_proiect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where id_angajat=p_id;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return nr;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end;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procedure afiseaza(p_id in angajati_proiect.id_angajat%type)as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v1 angajati_proiect.nume%type;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v2 number;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nu_exista exception;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begin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if verifica_angajat(p_id)=0 then raise nu_exista;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else select nume,round(sysdate-data_angajare) into v1,v2 from angajati_proiect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where id_angajat=p_id;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dbms_output.put_line(v1||' '||v2);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end if;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exception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when nu_exista then return -1;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end;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procedure mareste(p_id in angajati_proiect.id_angajat%type)as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nu exista exception;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begin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if verifica_angajat(p_id)=0 then raise nu_exista;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else update angajati_proiect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set salariul=salariul+2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where id_angajat=p_id;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end if;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exception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when nu_exista then return -1;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end;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end;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execute pack.mareste(2);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</w:t>
      </w:r>
    </w:p>
    <w:p w:rsidR="00AC5BCD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</w:p>
    <w:p w:rsidR="009B38D0" w:rsidRPr="00F92F04" w:rsidRDefault="00AC5BCD" w:rsidP="00F92F04">
      <w:pPr>
        <w:ind w:firstLine="720"/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111035"/>
            <wp:effectExtent l="0" t="0" r="0" b="0"/>
            <wp:docPr id="47" name="Imagine 47" descr="C:\Users\Jon Snow\Videos\Captures\Oracle SQL Developer _ ocult+ 5_18_2023 7_38_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n Snow\Videos\Captures\Oracle SQL Developer _ ocult+ 5_18_2023 7_38_19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BCD" w:rsidRPr="00F92F04" w:rsidRDefault="009B38D0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ab/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2.</w:t>
      </w:r>
      <w:r w:rsidRPr="00F92F04">
        <w:rPr>
          <w:rFonts w:cstheme="minorHAnsi"/>
          <w:sz w:val="28"/>
          <w:szCs w:val="28"/>
        </w:rPr>
        <w:t>Realizati un pachet de subprograme care sa contina: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</w:t>
      </w:r>
      <w:r w:rsidRPr="00F92F04">
        <w:rPr>
          <w:rFonts w:cstheme="minorHAnsi"/>
          <w:sz w:val="28"/>
          <w:szCs w:val="28"/>
        </w:rPr>
        <w:t xml:space="preserve"> o procedura  care sa adauge o înregistrare noua în tabela Departamente_proiect. Informatiile ce trebuie adaugate sunt furnizate drept parametri procedurii. Se trateaza cazul în care exista deja un</w:t>
      </w:r>
      <w:r w:rsidRPr="00F92F04">
        <w:rPr>
          <w:rFonts w:cstheme="minorHAnsi"/>
          <w:sz w:val="28"/>
          <w:szCs w:val="28"/>
        </w:rPr>
        <w:t xml:space="preserve"> departament cu codul introdus.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</w:t>
      </w:r>
      <w:r w:rsidRPr="00F92F04">
        <w:rPr>
          <w:rFonts w:cstheme="minorHAnsi"/>
          <w:sz w:val="28"/>
          <w:szCs w:val="28"/>
        </w:rPr>
        <w:t>o  procedura care sa modifice denumirea unui departament. IDul departamente pentru care se face modificarea si noua denumire a departamentului sunt parametrii procedurii. Se trateaza cazul în care modificarea nu are loc din cauza precizarii unui cod care nu se regaseste în tabela.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 o procedura care sa stearga un departament pe baza codului primit drept parametru. Se trateaza cazul în</w:t>
      </w:r>
      <w:r w:rsidRPr="00F92F04">
        <w:rPr>
          <w:rFonts w:cstheme="minorHAnsi"/>
          <w:sz w:val="28"/>
          <w:szCs w:val="28"/>
        </w:rPr>
        <w:t xml:space="preserve"> care codul furnizat nu exista.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SERVEROUTPUT ON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PACKAGE pac2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PROCEDURE insert_departament (p_id departamente_proiect.id_departament%TYPE, p_den </w:t>
      </w:r>
      <w:r w:rsidRPr="00F92F04">
        <w:rPr>
          <w:rFonts w:cstheme="minorHAnsi"/>
          <w:sz w:val="28"/>
          <w:szCs w:val="28"/>
        </w:rPr>
        <w:lastRenderedPageBreak/>
        <w:t>departamente_proiect.denumire_departament%type, p_man departamente_proiect.id_manager%TYPE,p_loc departamente_proiect.id_locatie%TYPE);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PROCEDURE modifica_departament (p_id departamente_proiect.id_departament%TYPE, p_den departamente_proiect.denumire_departament%type);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PROCEDURE delete_departament (p_id departamente_proiect.id_departament%TYPE);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/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PACKAGE BODY pac2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AS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FUNCTION verifica_existenta (p_id departamente_proiect.id_departament%TYPE)RETURN NUMBER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AS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nr NUMBER;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BEGIN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SELECT COUNT(id_departament) INTO nr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FROM departamente_proiect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WHERE id_departament=p_id;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RETURN nr;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PROCEDURE insert_departament (p_id departamente_proiect.id_departament%TYPE, p_den departamente_proiect.denumire_departament%type, p_man </w:t>
      </w:r>
      <w:r w:rsidRPr="00F92F04">
        <w:rPr>
          <w:rFonts w:cstheme="minorHAnsi"/>
          <w:sz w:val="28"/>
          <w:szCs w:val="28"/>
        </w:rPr>
        <w:lastRenderedPageBreak/>
        <w:t>departamente_proiect.id_manager%TYPE,p_loc departamente_proiect.id_locatie%TYPE)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AS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BEGIN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IF verifica_existenta(p_id)=0 THEN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INSERT INTO departamente_proeict VALUES (p_id, p_den,p_man, p_loc);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ELSE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DBMS_OUTPUT.PUT_LINE('Deja exista id');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END IF;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PROCEDURE modifica_departament (p_id departamente_proiect.id_departament%TYPE, p_den departamente_proiect.denumire_departament%type)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AS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BEGIN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IF verifica_existenta(p_id)=1 THEN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UPDATE departamente_proiect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SET denumire_departament = p_den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WHERE id_departament = p_id;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ELSE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DBMS_OUTPUT.PUT_LINE('Nu exista id');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END IF;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PROCEDURE delete_departament (p_id departamente_proiect.id_departament%TYPE)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AS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BEGIN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IF verifica_existenta(p_id)=0 THEN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DELETE FROM departamente_proiect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WHERE id_departament=p_id;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ELSE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    DBMS_OUTPUT.PUT_LINE('Deja exista id');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END IF;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/</w:t>
      </w:r>
    </w:p>
    <w:p w:rsidR="00786E5E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</w:p>
    <w:p w:rsidR="00FE0BE4" w:rsidRPr="00F92F04" w:rsidRDefault="00786E5E" w:rsidP="00F92F04">
      <w:pPr>
        <w:tabs>
          <w:tab w:val="left" w:pos="1080"/>
        </w:tabs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EXECUTE pac2.modifica_departament('2','Relatii Clienti');</w:t>
      </w:r>
      <w:r w:rsidRPr="00F92F04">
        <w:rPr>
          <w:rFonts w:cstheme="minorHAnsi"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3053080"/>
            <wp:effectExtent l="0" t="0" r="0" b="0"/>
            <wp:wrapTight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ight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Triggeri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1</w:t>
      </w:r>
      <w:r w:rsidRPr="00F92F04">
        <w:rPr>
          <w:rFonts w:cstheme="minorHAnsi"/>
          <w:sz w:val="28"/>
          <w:szCs w:val="28"/>
        </w:rPr>
        <w:t>. Sa se creeze un declanşator, trg_stop_marire, care să împiedice mărirea salariului pentru angajații cu vechimea mai mare de 2 de ani. Testați declanșarea trigger-ului.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TRIGGER trg_stop_marire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BEFORE UPDATE OF SALARIUL ON ANGAJATI_PROIECT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FOR EACH ROW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IF :NEW.SALARIUL &gt; :OLD.SALARIUL AND (SYSDATE-:OLD.DATA_ANGAJARE)/365&gt;2 THEN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RAISE_APPLICATION_ERROR(-20000, 'Nu se poate mari salariul!'); 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 IF;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/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UPDATE ANGAJATI_PROIECT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 = SALARIUL +500</w:t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ID_ANGAJAT = 5;</w:t>
      </w:r>
      <w:r w:rsidRPr="00F92F04">
        <w:rPr>
          <w:rFonts w:cstheme="minorHAnsi"/>
          <w:sz w:val="28"/>
          <w:szCs w:val="28"/>
        </w:rPr>
        <w:drawing>
          <wp:inline distT="0" distB="0" distL="0" distR="0" wp14:anchorId="724A0FC4" wp14:editId="67F489A1">
            <wp:extent cx="5943600" cy="4587875"/>
            <wp:effectExtent l="0" t="0" r="0" b="3175"/>
            <wp:docPr id="49" name="I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--2. Sa se creeze un declanşator, trg_stop_micsorare, care să împiedice micsorarea salariului pentru angajații mai noi de 1 an. Testați declanșarea trigger-ului.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TRIGGER trg_stop_micsorare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BEFORE UPDATE OF SALARIUL ON ANGAJATI_PROIECT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FOR EACH ROW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 xml:space="preserve">    IF :NEW.SALARIUL &gt; :OLD.SALARIUL AND (SYSDATE-:OLD.DATA_ANGAJARE)/365&lt;1 THEN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RAISE_APPLICATION_ERROR(-20000, 'Nu se poate micsora salariul!'); 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 IF;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/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ANGAJATI_PROIECT</w:t>
      </w:r>
    </w:p>
    <w:p w:rsidR="00540A93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 = SALARIUL -200</w:t>
      </w:r>
    </w:p>
    <w:p w:rsidR="00FE0BE4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ID_ANGAJAT = 5;</w:t>
      </w:r>
    </w:p>
    <w:p w:rsidR="00FE0BE4" w:rsidRPr="00F92F04" w:rsidRDefault="00540A93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drawing>
          <wp:inline distT="0" distB="0" distL="0" distR="0" wp14:anchorId="2687BFDC" wp14:editId="589ADE76">
            <wp:extent cx="5943600" cy="3970020"/>
            <wp:effectExtent l="0" t="0" r="0" b="0"/>
            <wp:docPr id="50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</w:p>
    <w:p w:rsidR="00FE0BE4" w:rsidRPr="00F92F04" w:rsidRDefault="00FE0BE4" w:rsidP="00F92F04">
      <w:pPr>
        <w:jc w:val="both"/>
        <w:rPr>
          <w:rFonts w:cstheme="minorHAnsi"/>
          <w:sz w:val="28"/>
          <w:szCs w:val="28"/>
        </w:rPr>
      </w:pP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t>--</w:t>
      </w:r>
      <w:r w:rsidRPr="00F92F04">
        <w:rPr>
          <w:rFonts w:cstheme="minorHAnsi"/>
          <w:sz w:val="28"/>
          <w:szCs w:val="28"/>
        </w:rPr>
        <w:t>3</w:t>
      </w:r>
      <w:r w:rsidRPr="00F92F04">
        <w:rPr>
          <w:rFonts w:cstheme="minorHAnsi"/>
          <w:sz w:val="28"/>
          <w:szCs w:val="28"/>
        </w:rPr>
        <w:t>. Sa se creeze un declanşator, trg_stop_dublare, care să împiedice dublarea salariului pentru angajații din departamente cu id_ul peste5. Testați declanșarea trigger-ului.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CREATE OR REPLACE TRIGGER trg_stop_dublare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BEFORE UPDATE OF SALARIUL ON ANGAJATI_PROIECT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FOR EACH ROW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BEGIN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IF :NEW.SALARIUL &gt; :OLD.SALARIUL AND :OLD.id_departament&gt;5 THEN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    RAISE_APPLICATION_ERROR(-20000, 'Nu se poate dubla salariul!'); 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 xml:space="preserve">    END IF;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END;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/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UPDATE ANGAJATI_PROIECT</w:t>
      </w:r>
    </w:p>
    <w:p w:rsidR="0087543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SET SALARIUL = SALARIUL *2</w:t>
      </w:r>
    </w:p>
    <w:p w:rsidR="00FE0BE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t>WHERE ID_ANGAJAT = 6;</w:t>
      </w:r>
    </w:p>
    <w:p w:rsidR="00FE0BE4" w:rsidRPr="00F92F04" w:rsidRDefault="00875434" w:rsidP="00F92F04">
      <w:pPr>
        <w:jc w:val="both"/>
        <w:rPr>
          <w:rFonts w:cstheme="minorHAnsi"/>
          <w:sz w:val="28"/>
          <w:szCs w:val="28"/>
        </w:rPr>
      </w:pPr>
      <w:r w:rsidRPr="00F92F04">
        <w:rPr>
          <w:rFonts w:cstheme="minorHAnsi"/>
          <w:sz w:val="28"/>
          <w:szCs w:val="28"/>
        </w:rPr>
        <w:lastRenderedPageBreak/>
        <w:drawing>
          <wp:inline distT="0" distB="0" distL="0" distR="0" wp14:anchorId="555507DF" wp14:editId="3FB5E10E">
            <wp:extent cx="5943600" cy="4485640"/>
            <wp:effectExtent l="0" t="0" r="0" b="0"/>
            <wp:docPr id="51" name="I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D0" w:rsidRPr="00F92F04" w:rsidRDefault="009B38D0" w:rsidP="00F92F04">
      <w:pPr>
        <w:jc w:val="both"/>
        <w:rPr>
          <w:rFonts w:cstheme="minorHAnsi"/>
          <w:sz w:val="28"/>
          <w:szCs w:val="28"/>
        </w:rPr>
      </w:pPr>
    </w:p>
    <w:sectPr w:rsidR="009B38D0" w:rsidRPr="00F92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5CD8" w:rsidRDefault="00345CD8" w:rsidP="00417127">
      <w:pPr>
        <w:spacing w:after="0" w:line="240" w:lineRule="auto"/>
      </w:pPr>
      <w:r>
        <w:separator/>
      </w:r>
    </w:p>
  </w:endnote>
  <w:endnote w:type="continuationSeparator" w:id="0">
    <w:p w:rsidR="00345CD8" w:rsidRDefault="00345CD8" w:rsidP="004171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5CD8" w:rsidRDefault="00345CD8" w:rsidP="00417127">
      <w:pPr>
        <w:spacing w:after="0" w:line="240" w:lineRule="auto"/>
      </w:pPr>
      <w:r>
        <w:separator/>
      </w:r>
    </w:p>
  </w:footnote>
  <w:footnote w:type="continuationSeparator" w:id="0">
    <w:p w:rsidR="00345CD8" w:rsidRDefault="00345CD8" w:rsidP="004171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B00F8"/>
    <w:multiLevelType w:val="hybridMultilevel"/>
    <w:tmpl w:val="BC84CE82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FD30DCC"/>
    <w:multiLevelType w:val="hybridMultilevel"/>
    <w:tmpl w:val="3194701A"/>
    <w:lvl w:ilvl="0" w:tplc="6374D0A6">
      <w:start w:val="7"/>
      <w:numFmt w:val="bullet"/>
      <w:lvlText w:val=""/>
      <w:lvlJc w:val="left"/>
      <w:pPr>
        <w:ind w:left="51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2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0" w:hanging="360"/>
      </w:pPr>
      <w:rPr>
        <w:rFonts w:ascii="Wingdings" w:hAnsi="Wingdings" w:hint="default"/>
      </w:rPr>
    </w:lvl>
  </w:abstractNum>
  <w:abstractNum w:abstractNumId="2">
    <w:nsid w:val="39301E1F"/>
    <w:multiLevelType w:val="multilevel"/>
    <w:tmpl w:val="B4243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3BA01B7"/>
    <w:multiLevelType w:val="hybridMultilevel"/>
    <w:tmpl w:val="A7ACE3C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">
    <w:nsid w:val="66C847FF"/>
    <w:multiLevelType w:val="hybridMultilevel"/>
    <w:tmpl w:val="D36EC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98A157B"/>
    <w:multiLevelType w:val="hybridMultilevel"/>
    <w:tmpl w:val="F6E08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99A"/>
    <w:rsid w:val="0004206C"/>
    <w:rsid w:val="00075F37"/>
    <w:rsid w:val="000B0369"/>
    <w:rsid w:val="000E72D6"/>
    <w:rsid w:val="000F2525"/>
    <w:rsid w:val="001264A7"/>
    <w:rsid w:val="001404A5"/>
    <w:rsid w:val="0014678A"/>
    <w:rsid w:val="00214D3E"/>
    <w:rsid w:val="00216C80"/>
    <w:rsid w:val="0022313C"/>
    <w:rsid w:val="0024444D"/>
    <w:rsid w:val="002A6A4E"/>
    <w:rsid w:val="002C717B"/>
    <w:rsid w:val="002D4A65"/>
    <w:rsid w:val="00312810"/>
    <w:rsid w:val="00345CD8"/>
    <w:rsid w:val="003554F4"/>
    <w:rsid w:val="00356858"/>
    <w:rsid w:val="003F3369"/>
    <w:rsid w:val="0041365D"/>
    <w:rsid w:val="00417127"/>
    <w:rsid w:val="00420908"/>
    <w:rsid w:val="004603C6"/>
    <w:rsid w:val="00472670"/>
    <w:rsid w:val="00480792"/>
    <w:rsid w:val="00502478"/>
    <w:rsid w:val="005261C4"/>
    <w:rsid w:val="00540A93"/>
    <w:rsid w:val="00581E03"/>
    <w:rsid w:val="00621E78"/>
    <w:rsid w:val="006B2075"/>
    <w:rsid w:val="006B32BC"/>
    <w:rsid w:val="007217CF"/>
    <w:rsid w:val="00786E5E"/>
    <w:rsid w:val="00850F18"/>
    <w:rsid w:val="00875434"/>
    <w:rsid w:val="008E6042"/>
    <w:rsid w:val="009B38D0"/>
    <w:rsid w:val="00AA27FA"/>
    <w:rsid w:val="00AC5BCD"/>
    <w:rsid w:val="00AF0F4E"/>
    <w:rsid w:val="00B52DAA"/>
    <w:rsid w:val="00B66F0C"/>
    <w:rsid w:val="00B75571"/>
    <w:rsid w:val="00B9647F"/>
    <w:rsid w:val="00BB0F51"/>
    <w:rsid w:val="00BF0FC6"/>
    <w:rsid w:val="00C011EC"/>
    <w:rsid w:val="00C470D3"/>
    <w:rsid w:val="00CC6C24"/>
    <w:rsid w:val="00D10BA1"/>
    <w:rsid w:val="00D93022"/>
    <w:rsid w:val="00DC335A"/>
    <w:rsid w:val="00E262C9"/>
    <w:rsid w:val="00E63E72"/>
    <w:rsid w:val="00E756D0"/>
    <w:rsid w:val="00E85F7F"/>
    <w:rsid w:val="00EC399A"/>
    <w:rsid w:val="00EF1AAF"/>
    <w:rsid w:val="00F2715F"/>
    <w:rsid w:val="00F35079"/>
    <w:rsid w:val="00F64EB7"/>
    <w:rsid w:val="00F810DA"/>
    <w:rsid w:val="00F8119B"/>
    <w:rsid w:val="00F92F04"/>
    <w:rsid w:val="00FB1E3D"/>
    <w:rsid w:val="00FC2E68"/>
    <w:rsid w:val="00FE0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36513C-2C90-4422-9E12-09F4D3313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715F"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F810DA"/>
    <w:pPr>
      <w:ind w:left="720"/>
      <w:contextualSpacing/>
    </w:pPr>
  </w:style>
  <w:style w:type="paragraph" w:styleId="Antet">
    <w:name w:val="header"/>
    <w:basedOn w:val="Normal"/>
    <w:link w:val="AntetCaracter"/>
    <w:uiPriority w:val="99"/>
    <w:unhideWhenUsed/>
    <w:rsid w:val="004171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417127"/>
  </w:style>
  <w:style w:type="paragraph" w:styleId="Subsol">
    <w:name w:val="footer"/>
    <w:basedOn w:val="Normal"/>
    <w:link w:val="SubsolCaracter"/>
    <w:uiPriority w:val="99"/>
    <w:unhideWhenUsed/>
    <w:rsid w:val="004171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4171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09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1213</TotalTime>
  <Pages>69</Pages>
  <Words>4560</Words>
  <Characters>25997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Snow</dc:creator>
  <cp:keywords/>
  <dc:description/>
  <cp:lastModifiedBy>Jon Snow</cp:lastModifiedBy>
  <cp:revision>15</cp:revision>
  <dcterms:created xsi:type="dcterms:W3CDTF">2022-11-27T22:23:00Z</dcterms:created>
  <dcterms:modified xsi:type="dcterms:W3CDTF">2023-05-19T14:41:00Z</dcterms:modified>
</cp:coreProperties>
</file>